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DB52F" w14:textId="73B82907" w:rsidR="000028BB" w:rsidRDefault="00F92B45">
      <w:r w:rsidRPr="00F92B45">
        <w:drawing>
          <wp:inline distT="0" distB="0" distL="0" distR="0" wp14:anchorId="76A0BA40" wp14:editId="1B23D902">
            <wp:extent cx="5943600" cy="528320"/>
            <wp:effectExtent l="0" t="0" r="0" b="5080"/>
            <wp:docPr id="1847672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4CC99" w14:textId="080C5AF6" w:rsidR="00A54E72" w:rsidRPr="0012743D" w:rsidRDefault="00C34CBD" w:rsidP="003913F2">
      <w:pPr>
        <w:spacing w:after="0"/>
        <w:ind w:left="-540" w:right="-720"/>
        <w:rPr>
          <w:rFonts w:ascii="Calibri Light" w:hAnsi="Calibri Light" w:cs="Calibri Light"/>
          <w:sz w:val="24"/>
          <w:szCs w:val="24"/>
          <w:lang w:val="en-US"/>
        </w:rPr>
      </w:pPr>
      <w:r w:rsidRPr="0012743D">
        <w:rPr>
          <w:rFonts w:ascii="Calibri Light" w:hAnsi="Calibri Light" w:cs="Calibri Light"/>
          <w:b/>
          <w:bCs/>
          <w:sz w:val="24"/>
          <w:szCs w:val="24"/>
        </w:rPr>
        <w:t xml:space="preserve">Meting Details: </w:t>
      </w:r>
      <w:r w:rsidRPr="0012743D">
        <w:rPr>
          <w:rFonts w:ascii="Calibri Light" w:hAnsi="Calibri Light" w:cs="Calibri Light"/>
          <w:sz w:val="24"/>
          <w:szCs w:val="24"/>
        </w:rPr>
        <w:t>Monday, April 13, 2026; 6:30p virtual link</w:t>
      </w:r>
    </w:p>
    <w:p w14:paraId="6557B217" w14:textId="2009E10A" w:rsidR="00C34CBD" w:rsidRPr="0012743D" w:rsidRDefault="00C34CBD" w:rsidP="00A54E72">
      <w:pPr>
        <w:spacing w:after="0"/>
        <w:ind w:left="-540" w:right="-720"/>
        <w:rPr>
          <w:rFonts w:ascii="Calibri Light" w:hAnsi="Calibri Light" w:cs="Calibri Light"/>
          <w:sz w:val="24"/>
          <w:szCs w:val="24"/>
        </w:rPr>
      </w:pPr>
    </w:p>
    <w:p w14:paraId="09374062" w14:textId="317B18C3" w:rsidR="0055789D" w:rsidRPr="0012743D" w:rsidRDefault="0055789D" w:rsidP="00A54E72">
      <w:pPr>
        <w:spacing w:after="0"/>
        <w:ind w:left="-540" w:right="-720"/>
        <w:rPr>
          <w:rFonts w:ascii="Calibri Light" w:hAnsi="Calibri Light" w:cs="Calibri Light"/>
          <w:sz w:val="24"/>
          <w:szCs w:val="24"/>
        </w:rPr>
      </w:pPr>
      <w:r w:rsidRPr="0012743D">
        <w:rPr>
          <w:rFonts w:ascii="Calibri Light" w:hAnsi="Calibri Light" w:cs="Calibri Light"/>
          <w:sz w:val="24"/>
          <w:szCs w:val="24"/>
        </w:rPr>
        <w:t>Meeting called to order at 6:43</w:t>
      </w:r>
    </w:p>
    <w:p w14:paraId="705808ED" w14:textId="6229DAE2" w:rsidR="00C34CBD" w:rsidRPr="0012743D" w:rsidRDefault="00C34CBD" w:rsidP="00C34CBD">
      <w:pPr>
        <w:spacing w:after="0" w:line="360" w:lineRule="auto"/>
        <w:ind w:left="-540" w:right="-720"/>
        <w:rPr>
          <w:rFonts w:ascii="Calibri Light" w:hAnsi="Calibri Light" w:cs="Calibri Light"/>
          <w:b/>
          <w:bCs/>
          <w:sz w:val="24"/>
          <w:szCs w:val="24"/>
        </w:rPr>
      </w:pPr>
      <w:bookmarkStart w:id="0" w:name="_heading=h.gjdgxs" w:colFirst="0" w:colLast="0"/>
      <w:bookmarkEnd w:id="0"/>
      <w:r w:rsidRPr="0012743D">
        <w:rPr>
          <w:rFonts w:ascii="Calibri Light" w:hAnsi="Calibri Light" w:cs="Calibri Light"/>
          <w:b/>
          <w:bCs/>
          <w:sz w:val="24"/>
          <w:szCs w:val="24"/>
        </w:rPr>
        <w:tab/>
      </w:r>
      <w:r w:rsidR="003913F2" w:rsidRPr="0012743D">
        <w:rPr>
          <w:rFonts w:ascii="Calibri Light" w:hAnsi="Calibri Light" w:cs="Calibri Light"/>
          <w:b/>
          <w:bCs/>
          <w:sz w:val="24"/>
          <w:szCs w:val="24"/>
        </w:rPr>
        <w:tab/>
      </w:r>
      <w:r w:rsidRPr="0012743D">
        <w:rPr>
          <w:rFonts w:ascii="Calibri Light" w:hAnsi="Calibri Light" w:cs="Calibri Light"/>
          <w:b/>
          <w:bCs/>
          <w:sz w:val="24"/>
          <w:szCs w:val="24"/>
        </w:rPr>
        <w:t>Secretary’s Report &amp; Meeting Minutes of March</w:t>
      </w:r>
      <w:r w:rsidR="003913F2" w:rsidRPr="0012743D">
        <w:rPr>
          <w:rFonts w:ascii="Calibri Light" w:hAnsi="Calibri Light" w:cs="Calibri Light"/>
          <w:b/>
          <w:bCs/>
          <w:sz w:val="24"/>
          <w:szCs w:val="24"/>
        </w:rPr>
        <w:t xml:space="preserve"> – Revised minutes approved</w:t>
      </w:r>
    </w:p>
    <w:p w14:paraId="7C5B4D80" w14:textId="1ACCF1F5" w:rsidR="00C34CBD" w:rsidRPr="0012743D" w:rsidRDefault="00C34CBD" w:rsidP="003913F2">
      <w:pPr>
        <w:spacing w:after="0" w:line="240" w:lineRule="auto"/>
        <w:ind w:left="1440" w:right="-720"/>
        <w:rPr>
          <w:rFonts w:ascii="Calibri Light" w:hAnsi="Calibri Light" w:cs="Calibri Light"/>
          <w:sz w:val="24"/>
          <w:szCs w:val="24"/>
        </w:rPr>
      </w:pPr>
      <w:bookmarkStart w:id="1" w:name="_heading=h.nkquhr9rvg0r" w:colFirst="0" w:colLast="0"/>
      <w:bookmarkEnd w:id="1"/>
      <w:r w:rsidRPr="0012743D">
        <w:rPr>
          <w:rFonts w:ascii="Calibri Light" w:hAnsi="Calibri Light" w:cs="Calibri Light"/>
          <w:b/>
          <w:bCs/>
          <w:sz w:val="24"/>
          <w:szCs w:val="24"/>
        </w:rPr>
        <w:t xml:space="preserve">Treasurer’s Report </w:t>
      </w:r>
      <w:r w:rsidRPr="0012743D">
        <w:rPr>
          <w:rFonts w:ascii="Calibri Light" w:hAnsi="Calibri Light" w:cs="Calibri Light"/>
          <w:sz w:val="24"/>
          <w:szCs w:val="24"/>
        </w:rPr>
        <w:t>(Brianna)</w:t>
      </w:r>
      <w:r w:rsidR="0055789D" w:rsidRPr="0012743D">
        <w:rPr>
          <w:rFonts w:ascii="Calibri Light" w:hAnsi="Calibri Light" w:cs="Calibri Light"/>
          <w:sz w:val="24"/>
          <w:szCs w:val="24"/>
        </w:rPr>
        <w:t xml:space="preserve">, </w:t>
      </w:r>
      <w:r w:rsidR="00FB64B8" w:rsidRPr="0012743D">
        <w:rPr>
          <w:rFonts w:ascii="Calibri Light" w:hAnsi="Calibri Light" w:cs="Calibri Light"/>
          <w:sz w:val="24"/>
          <w:szCs w:val="24"/>
        </w:rPr>
        <w:t>$</w:t>
      </w:r>
      <w:r w:rsidR="0055789D" w:rsidRPr="0012743D">
        <w:rPr>
          <w:rFonts w:ascii="Calibri Light" w:hAnsi="Calibri Light" w:cs="Calibri Light"/>
          <w:sz w:val="24"/>
          <w:szCs w:val="24"/>
        </w:rPr>
        <w:t>12292</w:t>
      </w:r>
      <w:r w:rsidR="00FB64B8" w:rsidRPr="0012743D">
        <w:rPr>
          <w:rFonts w:ascii="Calibri Light" w:hAnsi="Calibri Light" w:cs="Calibri Light"/>
          <w:sz w:val="24"/>
          <w:szCs w:val="24"/>
        </w:rPr>
        <w:t>.</w:t>
      </w:r>
      <w:r w:rsidR="0055789D" w:rsidRPr="0012743D">
        <w:rPr>
          <w:rFonts w:ascii="Calibri Light" w:hAnsi="Calibri Light" w:cs="Calibri Light"/>
          <w:sz w:val="24"/>
          <w:szCs w:val="24"/>
        </w:rPr>
        <w:t>29</w:t>
      </w:r>
      <w:r w:rsidR="00FB64B8" w:rsidRPr="0012743D">
        <w:rPr>
          <w:rFonts w:ascii="Calibri Light" w:hAnsi="Calibri Light" w:cs="Calibri Light"/>
          <w:sz w:val="24"/>
          <w:szCs w:val="24"/>
        </w:rPr>
        <w:t>; $768 of new memberships that will be deposited soon.</w:t>
      </w:r>
      <w:r w:rsidR="00FB64B8" w:rsidRPr="0012743D">
        <w:rPr>
          <w:rFonts w:ascii="Calibri Light" w:hAnsi="Calibri Light" w:cs="Calibri Light"/>
          <w:sz w:val="24"/>
          <w:szCs w:val="24"/>
        </w:rPr>
        <w:tab/>
      </w:r>
    </w:p>
    <w:p w14:paraId="55B92CCC" w14:textId="30BDF243" w:rsidR="00C34CBD" w:rsidRPr="0012743D" w:rsidRDefault="00C34CBD" w:rsidP="00C34CBD">
      <w:pPr>
        <w:spacing w:after="0" w:line="360" w:lineRule="auto"/>
        <w:ind w:left="-540" w:right="-720"/>
        <w:rPr>
          <w:rFonts w:ascii="Calibri Light" w:hAnsi="Calibri Light" w:cs="Calibri Light"/>
          <w:sz w:val="24"/>
          <w:szCs w:val="24"/>
        </w:rPr>
      </w:pPr>
      <w:r w:rsidRPr="0012743D">
        <w:rPr>
          <w:rFonts w:ascii="Calibri Light" w:hAnsi="Calibri Light" w:cs="Calibri Light"/>
          <w:b/>
          <w:bCs/>
          <w:sz w:val="24"/>
          <w:szCs w:val="24"/>
        </w:rPr>
        <w:tab/>
      </w:r>
      <w:r w:rsidRPr="0012743D">
        <w:rPr>
          <w:rFonts w:ascii="Calibri Light" w:hAnsi="Calibri Light" w:cs="Calibri Light"/>
          <w:b/>
          <w:bCs/>
          <w:sz w:val="24"/>
          <w:szCs w:val="24"/>
        </w:rPr>
        <w:tab/>
        <w:t xml:space="preserve">Membership Report </w:t>
      </w:r>
      <w:r w:rsidRPr="0012743D">
        <w:rPr>
          <w:rFonts w:ascii="Calibri Light" w:hAnsi="Calibri Light" w:cs="Calibri Light"/>
          <w:sz w:val="24"/>
          <w:szCs w:val="24"/>
        </w:rPr>
        <w:t>(AJ</w:t>
      </w:r>
      <w:r w:rsidR="0007736F" w:rsidRPr="0012743D">
        <w:rPr>
          <w:rFonts w:ascii="Calibri Light" w:hAnsi="Calibri Light" w:cs="Calibri Light"/>
          <w:sz w:val="24"/>
          <w:szCs w:val="24"/>
        </w:rPr>
        <w:t xml:space="preserve"> via email</w:t>
      </w:r>
      <w:r w:rsidRPr="0012743D">
        <w:rPr>
          <w:rFonts w:ascii="Calibri Light" w:hAnsi="Calibri Light" w:cs="Calibri Light"/>
          <w:sz w:val="24"/>
          <w:szCs w:val="24"/>
        </w:rPr>
        <w:t>)</w:t>
      </w:r>
      <w:r w:rsidR="00FB64B8" w:rsidRPr="0012743D">
        <w:rPr>
          <w:rFonts w:ascii="Calibri Light" w:hAnsi="Calibri Light" w:cs="Calibri Light"/>
          <w:sz w:val="24"/>
          <w:szCs w:val="24"/>
        </w:rPr>
        <w:t xml:space="preserve">; </w:t>
      </w:r>
      <w:r w:rsidR="006D183D" w:rsidRPr="0012743D">
        <w:rPr>
          <w:rFonts w:ascii="Calibri Light" w:hAnsi="Calibri Light" w:cs="Calibri Light"/>
          <w:sz w:val="24"/>
          <w:szCs w:val="24"/>
        </w:rPr>
        <w:t>72 with 8 new members</w:t>
      </w:r>
    </w:p>
    <w:p w14:paraId="3BF86D58" w14:textId="238B4F71" w:rsidR="00C34CBD" w:rsidRPr="0012743D" w:rsidRDefault="00C34CBD" w:rsidP="00C34CBD">
      <w:pPr>
        <w:spacing w:after="0" w:line="360" w:lineRule="auto"/>
        <w:ind w:left="-540" w:right="-720"/>
        <w:rPr>
          <w:rFonts w:ascii="Calibri Light" w:hAnsi="Calibri Light" w:cs="Calibri Light"/>
          <w:sz w:val="24"/>
          <w:szCs w:val="24"/>
        </w:rPr>
      </w:pPr>
      <w:r w:rsidRPr="0012743D">
        <w:rPr>
          <w:rFonts w:ascii="Calibri Light" w:hAnsi="Calibri Light" w:cs="Calibri Light"/>
          <w:sz w:val="24"/>
          <w:szCs w:val="24"/>
        </w:rPr>
        <w:tab/>
      </w:r>
      <w:r w:rsidRPr="0012743D">
        <w:rPr>
          <w:rFonts w:ascii="Calibri Light" w:hAnsi="Calibri Light" w:cs="Calibri Light"/>
          <w:sz w:val="24"/>
          <w:szCs w:val="24"/>
        </w:rPr>
        <w:tab/>
      </w:r>
      <w:r w:rsidRPr="0012743D">
        <w:rPr>
          <w:rFonts w:ascii="Calibri Light" w:hAnsi="Calibri Light" w:cs="Calibri Light"/>
          <w:b/>
          <w:bCs/>
          <w:sz w:val="24"/>
          <w:szCs w:val="24"/>
        </w:rPr>
        <w:t>Ongoing:</w:t>
      </w:r>
    </w:p>
    <w:p w14:paraId="44879DA3" w14:textId="0915874E" w:rsidR="00C34CBD" w:rsidRPr="0012743D" w:rsidRDefault="00C34CBD" w:rsidP="00C34C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Media &amp; Communications (Jessica)</w:t>
      </w:r>
    </w:p>
    <w:p w14:paraId="21B759CC" w14:textId="41194C09" w:rsidR="00C34CBD" w:rsidRPr="0012743D" w:rsidRDefault="00C34CBD" w:rsidP="00C34CB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E-mails and </w:t>
      </w:r>
      <w:proofErr w:type="spellStart"/>
      <w:r w:rsidRPr="0012743D">
        <w:rPr>
          <w:rFonts w:ascii="Calibri Light" w:hAnsi="Calibri Light" w:cs="Calibri Light"/>
          <w:color w:val="000000"/>
          <w:sz w:val="24"/>
          <w:szCs w:val="24"/>
        </w:rPr>
        <w:t>facebook</w:t>
      </w:r>
      <w:proofErr w:type="spellEnd"/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 posts for new Year-End Award (YEA)</w:t>
      </w:r>
    </w:p>
    <w:p w14:paraId="11FCA9F3" w14:textId="62115AB0" w:rsidR="00C34CBD" w:rsidRPr="0012743D" w:rsidRDefault="00C34CBD" w:rsidP="00C34CB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E-mails and </w:t>
      </w:r>
      <w:proofErr w:type="spellStart"/>
      <w:r w:rsidRPr="0012743D">
        <w:rPr>
          <w:rFonts w:ascii="Calibri Light" w:hAnsi="Calibri Light" w:cs="Calibri Light"/>
          <w:color w:val="000000"/>
          <w:sz w:val="24"/>
          <w:szCs w:val="24"/>
        </w:rPr>
        <w:t>facebook</w:t>
      </w:r>
      <w:proofErr w:type="spellEnd"/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 posts for Empire State Finals</w:t>
      </w:r>
    </w:p>
    <w:p w14:paraId="251083A7" w14:textId="6060A50E" w:rsidR="00C34CBD" w:rsidRPr="0012743D" w:rsidRDefault="00C34CBD" w:rsidP="00C34CB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E-mails to members that have started the qualification process for the Finals have been developed and utilized.</w:t>
      </w:r>
    </w:p>
    <w:p w14:paraId="0597763D" w14:textId="6899110B" w:rsidR="00C34CBD" w:rsidRPr="0012743D" w:rsidRDefault="00C34CBD" w:rsidP="00C34CB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E-mail communications have been developed to notify members when they ARE qualified for the finals to include the link to the Prize List.</w:t>
      </w:r>
    </w:p>
    <w:p w14:paraId="1E9FAA19" w14:textId="1834D606" w:rsidR="00C34CBD" w:rsidRPr="0012743D" w:rsidRDefault="00C34CBD" w:rsidP="00C34CB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Hardcopy communication for the qualification process for the finals has been developed and provided to CNYDCTA, ENYDCTA and WNYDA to add to the rider packets at “on-site” horse shows.</w:t>
      </w:r>
    </w:p>
    <w:p w14:paraId="6E4D53CD" w14:textId="480CBACD" w:rsidR="00C34CBD" w:rsidRDefault="00C34CBD" w:rsidP="00C34CB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Hardcopy communication and instruction to have verbal discussion with riders at “on-site” horse shows as they receive their scores/ribbons if they are 58% or higher on the remaining process to qualify for the finals.</w:t>
      </w:r>
    </w:p>
    <w:p w14:paraId="4C130138" w14:textId="77777777" w:rsidR="00E81418" w:rsidRPr="0012743D" w:rsidRDefault="00E81418" w:rsidP="00E814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right="-720"/>
        <w:rPr>
          <w:rFonts w:ascii="Calibri Light" w:hAnsi="Calibri Light" w:cs="Calibri Light"/>
          <w:color w:val="000000"/>
          <w:sz w:val="24"/>
          <w:szCs w:val="24"/>
        </w:rPr>
      </w:pPr>
    </w:p>
    <w:p w14:paraId="12A3E0A3" w14:textId="64C885A3" w:rsidR="00C34CBD" w:rsidRDefault="00C34CBD" w:rsidP="008B2238">
      <w:pPr>
        <w:numPr>
          <w:ilvl w:val="0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Year-End Summary Report to Membership</w:t>
      </w:r>
      <w:r w:rsidR="0051108F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- will be sent to membership shortly</w:t>
      </w:r>
      <w:r w:rsidR="00784EED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. AJ seeking suggestions for explaining shortfall</w:t>
      </w:r>
    </w:p>
    <w:p w14:paraId="1CF8511B" w14:textId="77777777" w:rsidR="00E81418" w:rsidRPr="0012743D" w:rsidRDefault="00E81418" w:rsidP="00E81418">
      <w:pPr>
        <w:spacing w:after="0" w:line="24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</w:p>
    <w:p w14:paraId="783F0E16" w14:textId="4CD81FF3" w:rsidR="00335864" w:rsidRDefault="00335864" w:rsidP="008B2238">
      <w:pPr>
        <w:numPr>
          <w:ilvl w:val="0"/>
          <w:numId w:val="7"/>
        </w:numPr>
        <w:shd w:val="clear" w:color="auto" w:fill="FFFFFF"/>
        <w:spacing w:after="0" w:line="240" w:lineRule="auto"/>
        <w:ind w:right="-720"/>
        <w:rPr>
          <w:rFonts w:ascii="Calibri Light" w:eastAsia="Times New Roman" w:hAnsi="Calibri Light" w:cs="Calibri Light"/>
          <w:color w:val="222222"/>
          <w:sz w:val="24"/>
          <w:szCs w:val="24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Year End Award requirement – Virtual Shows – Alex &amp; Jessica</w:t>
      </w:r>
      <w:r w:rsidRPr="0012743D">
        <w:rPr>
          <w:rFonts w:ascii="Calibri Light" w:eastAsia="Times New Roman" w:hAnsi="Calibri Light" w:cs="Calibri Light"/>
          <w:color w:val="222222"/>
          <w:sz w:val="24"/>
          <w:szCs w:val="24"/>
        </w:rPr>
        <w:t> </w:t>
      </w:r>
      <w:r w:rsidR="00790C68" w:rsidRPr="0012743D">
        <w:rPr>
          <w:rFonts w:ascii="Calibri Light" w:eastAsia="Times New Roman" w:hAnsi="Calibri Light" w:cs="Calibri Light"/>
          <w:color w:val="222222"/>
          <w:sz w:val="24"/>
          <w:szCs w:val="24"/>
        </w:rPr>
        <w:t>–</w:t>
      </w:r>
      <w:r w:rsidR="00784EED" w:rsidRPr="0012743D">
        <w:rPr>
          <w:rFonts w:ascii="Calibri Light" w:eastAsia="Times New Roman" w:hAnsi="Calibri Light" w:cs="Calibri Light"/>
          <w:color w:val="222222"/>
          <w:sz w:val="24"/>
          <w:szCs w:val="24"/>
        </w:rPr>
        <w:t xml:space="preserve"> </w:t>
      </w:r>
      <w:r w:rsidR="00790C68" w:rsidRPr="0012743D">
        <w:rPr>
          <w:rFonts w:ascii="Calibri Light" w:eastAsia="Times New Roman" w:hAnsi="Calibri Light" w:cs="Calibri Light"/>
          <w:color w:val="222222"/>
          <w:sz w:val="24"/>
          <w:szCs w:val="24"/>
        </w:rPr>
        <w:t>confirm</w:t>
      </w:r>
      <w:r w:rsidR="004239F6">
        <w:rPr>
          <w:rFonts w:ascii="Calibri Light" w:eastAsia="Times New Roman" w:hAnsi="Calibri Light" w:cs="Calibri Light"/>
          <w:color w:val="222222"/>
          <w:sz w:val="24"/>
          <w:szCs w:val="24"/>
        </w:rPr>
        <w:t>ed</w:t>
      </w:r>
      <w:r w:rsidR="00790C68" w:rsidRPr="0012743D">
        <w:rPr>
          <w:rFonts w:ascii="Calibri Light" w:eastAsia="Times New Roman" w:hAnsi="Calibri Light" w:cs="Calibri Light"/>
          <w:color w:val="222222"/>
          <w:sz w:val="24"/>
          <w:szCs w:val="24"/>
        </w:rPr>
        <w:t xml:space="preserve"> that we’re including virtual shows for this year’s awards. Website being updated </w:t>
      </w:r>
      <w:r w:rsidR="00E67E45" w:rsidRPr="0012743D">
        <w:rPr>
          <w:rFonts w:ascii="Calibri Light" w:eastAsia="Times New Roman" w:hAnsi="Calibri Light" w:cs="Calibri Light"/>
          <w:color w:val="222222"/>
          <w:sz w:val="24"/>
          <w:szCs w:val="24"/>
        </w:rPr>
        <w:t>s</w:t>
      </w:r>
      <w:r w:rsidR="00790C68" w:rsidRPr="0012743D">
        <w:rPr>
          <w:rFonts w:ascii="Calibri Light" w:eastAsia="Times New Roman" w:hAnsi="Calibri Light" w:cs="Calibri Light"/>
          <w:color w:val="222222"/>
          <w:sz w:val="24"/>
          <w:szCs w:val="24"/>
        </w:rPr>
        <w:t>oon.</w:t>
      </w:r>
    </w:p>
    <w:p w14:paraId="733C8549" w14:textId="77777777" w:rsidR="00E81418" w:rsidRPr="0012743D" w:rsidRDefault="00E81418" w:rsidP="00E81418">
      <w:pPr>
        <w:shd w:val="clear" w:color="auto" w:fill="FFFFFF"/>
        <w:spacing w:after="0" w:line="240" w:lineRule="auto"/>
        <w:ind w:left="1440" w:right="-720"/>
        <w:rPr>
          <w:rFonts w:ascii="Calibri Light" w:eastAsia="Times New Roman" w:hAnsi="Calibri Light" w:cs="Calibri Light"/>
          <w:color w:val="222222"/>
          <w:sz w:val="24"/>
          <w:szCs w:val="24"/>
        </w:rPr>
      </w:pPr>
    </w:p>
    <w:p w14:paraId="33ED7ED2" w14:textId="6BCE2186" w:rsidR="00C34CBD" w:rsidRPr="0012743D" w:rsidRDefault="00C34CBD" w:rsidP="00C00BFD">
      <w:pPr>
        <w:numPr>
          <w:ilvl w:val="0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Horse Show Manager Update – </w:t>
      </w:r>
      <w:r w:rsidR="008C2D5F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Mackenzi</w:t>
      </w:r>
      <w:r w:rsidR="00BE69CB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e</w:t>
      </w:r>
    </w:p>
    <w:p w14:paraId="79AFEC25" w14:textId="6C529651" w:rsidR="00A82659" w:rsidRPr="0012743D" w:rsidRDefault="006B4CFF" w:rsidP="00A82659">
      <w:pPr>
        <w:numPr>
          <w:ilvl w:val="1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Jumping Clinic </w:t>
      </w:r>
      <w:r w:rsidR="00372A92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–</w:t>
      </w: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</w:t>
      </w:r>
      <w:r w:rsidR="00372A92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16</w:t>
      </w:r>
      <w:r w:rsidR="009B7336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entries</w:t>
      </w:r>
      <w:r w:rsidR="00372A92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, room for 2-3 more</w:t>
      </w:r>
    </w:p>
    <w:p w14:paraId="190AFFDD" w14:textId="57159BEA" w:rsidR="000B24B6" w:rsidRPr="0012743D" w:rsidRDefault="0092478E" w:rsidP="00A82659">
      <w:pPr>
        <w:numPr>
          <w:ilvl w:val="1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Show and </w:t>
      </w:r>
      <w:proofErr w:type="gramStart"/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Tell</w:t>
      </w:r>
      <w:proofErr w:type="gramEnd"/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– currently 2 </w:t>
      </w:r>
      <w:r w:rsidR="007534B7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entries:</w:t>
      </w:r>
      <w:r w:rsidR="00871D8E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4 volunteers but seeking a member to scribe</w:t>
      </w:r>
    </w:p>
    <w:p w14:paraId="52941E9C" w14:textId="388C64CF" w:rsidR="00DB1A8B" w:rsidRPr="0012743D" w:rsidRDefault="00DB1A8B" w:rsidP="00DB1A8B">
      <w:pPr>
        <w:numPr>
          <w:ilvl w:val="2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Tricia – show manger</w:t>
      </w:r>
    </w:p>
    <w:p w14:paraId="1EFF85DD" w14:textId="730B4D7A" w:rsidR="000C7F00" w:rsidRDefault="00DB1A8B" w:rsidP="000C7F00">
      <w:pPr>
        <w:numPr>
          <w:ilvl w:val="1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Linda and Mackenzie </w:t>
      </w:r>
      <w:proofErr w:type="gramStart"/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working</w:t>
      </w:r>
      <w:proofErr w:type="gramEnd"/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on volunteer list for upcoming event</w:t>
      </w:r>
      <w:r w:rsidR="007534B7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s</w:t>
      </w:r>
    </w:p>
    <w:p w14:paraId="629DBA0F" w14:textId="77777777" w:rsidR="00E81418" w:rsidRPr="0012743D" w:rsidRDefault="00E81418" w:rsidP="00E81418">
      <w:pPr>
        <w:spacing w:after="0" w:line="240" w:lineRule="auto"/>
        <w:ind w:left="216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</w:p>
    <w:p w14:paraId="1519EEEB" w14:textId="259A23CF" w:rsidR="00C00BFD" w:rsidRPr="00E81418" w:rsidRDefault="00C00BFD" w:rsidP="00C00BFD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</w:rPr>
        <w:t xml:space="preserve">Horse Show Volunteer Training via Zoom – MacKenzie </w:t>
      </w:r>
      <w:r w:rsidR="00557F60" w:rsidRPr="0012743D">
        <w:rPr>
          <w:rFonts w:ascii="Calibri Light" w:hAnsi="Calibri Light" w:cs="Calibri Light"/>
          <w:color w:val="222222"/>
          <w:sz w:val="24"/>
          <w:szCs w:val="24"/>
        </w:rPr>
        <w:t xml:space="preserve">– 5 in attendance, </w:t>
      </w:r>
      <w:r w:rsidR="003B3EC1" w:rsidRPr="0012743D">
        <w:rPr>
          <w:rFonts w:ascii="Calibri Light" w:hAnsi="Calibri Light" w:cs="Calibri Light"/>
          <w:color w:val="222222"/>
          <w:sz w:val="24"/>
          <w:szCs w:val="24"/>
        </w:rPr>
        <w:t>went very well. PowerPoint can be provided</w:t>
      </w:r>
      <w:r w:rsidR="00EE4BA4" w:rsidRPr="0012743D">
        <w:rPr>
          <w:rFonts w:ascii="Calibri Light" w:hAnsi="Calibri Light" w:cs="Calibri Light"/>
          <w:color w:val="222222"/>
          <w:sz w:val="24"/>
          <w:szCs w:val="24"/>
        </w:rPr>
        <w:t xml:space="preserve"> if requested as a guide but supports the meeting not meant as a stand-alone training document.</w:t>
      </w:r>
    </w:p>
    <w:p w14:paraId="54A97996" w14:textId="77777777" w:rsidR="00E81418" w:rsidRPr="0012743D" w:rsidRDefault="00E81418" w:rsidP="00E81418">
      <w:pPr>
        <w:pStyle w:val="ListParagraph"/>
        <w:spacing w:after="0" w:line="24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</w:p>
    <w:p w14:paraId="3926FB35" w14:textId="77777777" w:rsidR="00C34CBD" w:rsidRPr="0012743D" w:rsidRDefault="00C34CBD" w:rsidP="00C00BFD">
      <w:pPr>
        <w:numPr>
          <w:ilvl w:val="0"/>
          <w:numId w:val="2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</w:rPr>
        <w:lastRenderedPageBreak/>
        <w:t>Empire State Virtual Dressage Finals – Jessica</w:t>
      </w:r>
    </w:p>
    <w:p w14:paraId="277FED95" w14:textId="77777777" w:rsidR="00C34CBD" w:rsidRPr="0012743D" w:rsidRDefault="00C34CBD" w:rsidP="00C34CBD">
      <w:pPr>
        <w:shd w:val="clear" w:color="auto" w:fill="FFFFFF"/>
        <w:spacing w:after="0" w:line="240" w:lineRule="auto"/>
        <w:ind w:left="1800"/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</w:pPr>
      <w:r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>Entries Open Dates: September 11 – October 4, 2026</w:t>
      </w:r>
    </w:p>
    <w:p w14:paraId="71CA31FC" w14:textId="77777777" w:rsidR="00C34CBD" w:rsidRPr="0012743D" w:rsidRDefault="00C34CBD" w:rsidP="00C34CBD">
      <w:pPr>
        <w:shd w:val="clear" w:color="auto" w:fill="FFFFFF"/>
        <w:spacing w:after="0" w:line="240" w:lineRule="auto"/>
        <w:ind w:left="1800"/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</w:pPr>
      <w:r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>Video Submission: through October 18</w:t>
      </w:r>
    </w:p>
    <w:p w14:paraId="74EC8DF9" w14:textId="77777777" w:rsidR="00C34CBD" w:rsidRPr="0012743D" w:rsidRDefault="00C34CBD" w:rsidP="00C34CBD">
      <w:pPr>
        <w:shd w:val="clear" w:color="auto" w:fill="FFFFFF"/>
        <w:spacing w:after="0" w:line="240" w:lineRule="auto"/>
        <w:ind w:left="1800"/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</w:pPr>
      <w:r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>Results by: October 29</w:t>
      </w:r>
    </w:p>
    <w:p w14:paraId="320F8C5C" w14:textId="77777777" w:rsidR="00C34CBD" w:rsidRPr="0012743D" w:rsidRDefault="00C34CBD" w:rsidP="00C34CBD">
      <w:pPr>
        <w:shd w:val="clear" w:color="auto" w:fill="FFFFFF"/>
        <w:spacing w:after="0" w:line="240" w:lineRule="auto"/>
        <w:ind w:left="1800"/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</w:pPr>
      <w:r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>Enter at: SpotlightHorseShows.com</w:t>
      </w:r>
    </w:p>
    <w:p w14:paraId="4B2597A7" w14:textId="37A8CB94" w:rsidR="00FD2CE0" w:rsidRDefault="00FD2CE0" w:rsidP="00C34CBD">
      <w:pPr>
        <w:shd w:val="clear" w:color="auto" w:fill="FFFFFF"/>
        <w:spacing w:after="0" w:line="240" w:lineRule="auto"/>
        <w:ind w:left="1800"/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</w:pPr>
      <w:r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 xml:space="preserve">Up to $1,000 coming to CNYDCTA </w:t>
      </w:r>
      <w:proofErr w:type="gramStart"/>
      <w:r w:rsidR="006C7F94"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>as a result of</w:t>
      </w:r>
      <w:proofErr w:type="gramEnd"/>
      <w:r w:rsidR="006C7F94"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 xml:space="preserve"> the event. Jess has flyers available</w:t>
      </w:r>
      <w:r w:rsidR="0079563D"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 xml:space="preserve"> to </w:t>
      </w:r>
      <w:r w:rsidR="00703ED8"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>send</w:t>
      </w:r>
      <w:r w:rsidR="0079563D"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 xml:space="preserve"> to entrants reminding them how to enter the finals. Jess </w:t>
      </w:r>
      <w:r w:rsidR="00703ED8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 xml:space="preserve">will </w:t>
      </w:r>
      <w:r w:rsidR="0079563D"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 xml:space="preserve">work with the show managers </w:t>
      </w:r>
      <w:proofErr w:type="gramStart"/>
      <w:r w:rsidR="00D46339"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>for</w:t>
      </w:r>
      <w:proofErr w:type="gramEnd"/>
      <w:r w:rsidR="00D46339" w:rsidRPr="0012743D"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  <w:t xml:space="preserve"> support and help riders enter the finals.</w:t>
      </w:r>
    </w:p>
    <w:p w14:paraId="18F6694A" w14:textId="77777777" w:rsidR="004239F6" w:rsidRPr="0012743D" w:rsidRDefault="004239F6" w:rsidP="00C34CBD">
      <w:pPr>
        <w:shd w:val="clear" w:color="auto" w:fill="FFFFFF"/>
        <w:spacing w:after="0" w:line="240" w:lineRule="auto"/>
        <w:ind w:left="1800"/>
        <w:rPr>
          <w:rFonts w:ascii="Calibri Light" w:eastAsia="Times New Roman" w:hAnsi="Calibri Light" w:cs="Calibri Light"/>
          <w:color w:val="222222"/>
          <w:sz w:val="24"/>
          <w:szCs w:val="24"/>
          <w:lang w:val="en-US"/>
        </w:rPr>
      </w:pPr>
    </w:p>
    <w:p w14:paraId="20AA2B81" w14:textId="73430F81" w:rsidR="00C34CBD" w:rsidRPr="0012743D" w:rsidRDefault="00C34CBD" w:rsidP="00C34CBD">
      <w:pPr>
        <w:spacing w:after="0" w:line="360" w:lineRule="auto"/>
        <w:ind w:right="-720" w:firstLine="720"/>
        <w:rPr>
          <w:rFonts w:ascii="Calibri Light" w:hAnsi="Calibri Light" w:cs="Calibri Light"/>
          <w:b/>
          <w:bCs/>
          <w:sz w:val="24"/>
          <w:szCs w:val="24"/>
        </w:rPr>
      </w:pPr>
      <w:r w:rsidRPr="0012743D">
        <w:rPr>
          <w:rFonts w:ascii="Calibri Light" w:hAnsi="Calibri Light" w:cs="Calibri Light"/>
          <w:b/>
          <w:bCs/>
          <w:sz w:val="24"/>
          <w:szCs w:val="24"/>
        </w:rPr>
        <w:t>New Business:</w:t>
      </w:r>
    </w:p>
    <w:p w14:paraId="21AE0D5D" w14:textId="1126612D" w:rsidR="0013680B" w:rsidRPr="0012743D" w:rsidRDefault="0013680B" w:rsidP="00FA035A">
      <w:pPr>
        <w:numPr>
          <w:ilvl w:val="0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Year End Banquet: location, speaker, etc. – Aimee</w:t>
      </w:r>
    </w:p>
    <w:p w14:paraId="0CF646B3" w14:textId="47D589A5" w:rsidR="001B5058" w:rsidRPr="0012743D" w:rsidRDefault="007C172E" w:rsidP="001B5058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Discuss options for locations, speakers, </w:t>
      </w:r>
      <w:r w:rsidR="00041773" w:rsidRPr="0012743D">
        <w:rPr>
          <w:rFonts w:ascii="Calibri Light" w:hAnsi="Calibri Light" w:cs="Calibri Light"/>
          <w:color w:val="000000"/>
          <w:sz w:val="24"/>
          <w:szCs w:val="24"/>
        </w:rPr>
        <w:t>auction.</w:t>
      </w:r>
    </w:p>
    <w:p w14:paraId="4ECFC992" w14:textId="42CE6CDE" w:rsidR="00041773" w:rsidRPr="0012743D" w:rsidRDefault="00041773" w:rsidP="001B5058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This will be reviewed further at the May </w:t>
      </w:r>
      <w:proofErr w:type="gramStart"/>
      <w:r w:rsidRPr="0012743D">
        <w:rPr>
          <w:rFonts w:ascii="Calibri Light" w:hAnsi="Calibri Light" w:cs="Calibri Light"/>
          <w:color w:val="000000"/>
          <w:sz w:val="24"/>
          <w:szCs w:val="24"/>
        </w:rPr>
        <w:t>meeting</w:t>
      </w:r>
      <w:proofErr w:type="gramEnd"/>
      <w:r w:rsidR="001F19D6" w:rsidRPr="0012743D">
        <w:rPr>
          <w:rFonts w:ascii="Calibri Light" w:hAnsi="Calibri Light" w:cs="Calibri Light"/>
          <w:color w:val="000000"/>
          <w:sz w:val="24"/>
          <w:szCs w:val="24"/>
        </w:rPr>
        <w:t xml:space="preserve"> encouraging ideas and proposals for </w:t>
      </w:r>
      <w:r w:rsidR="00507C87" w:rsidRPr="0012743D">
        <w:rPr>
          <w:rFonts w:ascii="Calibri Light" w:hAnsi="Calibri Light" w:cs="Calibri Light"/>
          <w:color w:val="000000"/>
          <w:sz w:val="24"/>
          <w:szCs w:val="24"/>
        </w:rPr>
        <w:t>discussion at the May meeting.</w:t>
      </w:r>
    </w:p>
    <w:p w14:paraId="0D6CF6C6" w14:textId="6EF2F079" w:rsidR="00617E14" w:rsidRPr="0012743D" w:rsidRDefault="00617E14" w:rsidP="001B5058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proofErr w:type="gramStart"/>
      <w:r w:rsidRPr="0012743D">
        <w:rPr>
          <w:rFonts w:ascii="Calibri Light" w:hAnsi="Calibri Light" w:cs="Calibri Light"/>
          <w:color w:val="000000"/>
          <w:sz w:val="24"/>
          <w:szCs w:val="24"/>
        </w:rPr>
        <w:t>Seek</w:t>
      </w:r>
      <w:proofErr w:type="gramEnd"/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 volunteers</w:t>
      </w:r>
      <w:r w:rsidR="00E751C8" w:rsidRPr="0012743D">
        <w:rPr>
          <w:rFonts w:ascii="Calibri Light" w:hAnsi="Calibri Light" w:cs="Calibri Light"/>
          <w:color w:val="000000"/>
          <w:sz w:val="24"/>
          <w:szCs w:val="24"/>
        </w:rPr>
        <w:t xml:space="preserve"> for banquet/clinic committee</w:t>
      </w:r>
      <w:r w:rsidR="000B67CD" w:rsidRPr="0012743D">
        <w:rPr>
          <w:rFonts w:ascii="Calibri Light" w:hAnsi="Calibri Light" w:cs="Calibri Light"/>
          <w:color w:val="000000"/>
          <w:sz w:val="24"/>
          <w:szCs w:val="24"/>
        </w:rPr>
        <w:t xml:space="preserve">, Tricia </w:t>
      </w:r>
      <w:proofErr w:type="gramStart"/>
      <w:r w:rsidR="000B67CD" w:rsidRPr="0012743D">
        <w:rPr>
          <w:rFonts w:ascii="Calibri Light" w:hAnsi="Calibri Light" w:cs="Calibri Light"/>
          <w:color w:val="000000"/>
          <w:sz w:val="24"/>
          <w:szCs w:val="24"/>
        </w:rPr>
        <w:t>willing</w:t>
      </w:r>
      <w:proofErr w:type="gramEnd"/>
      <w:r w:rsidR="000B67CD" w:rsidRPr="0012743D">
        <w:rPr>
          <w:rFonts w:ascii="Calibri Light" w:hAnsi="Calibri Light" w:cs="Calibri Light"/>
          <w:color w:val="000000"/>
          <w:sz w:val="24"/>
          <w:szCs w:val="24"/>
        </w:rPr>
        <w:t xml:space="preserve"> to chair this committee</w:t>
      </w:r>
    </w:p>
    <w:p w14:paraId="1E61724C" w14:textId="592F39EF" w:rsidR="00C93E9D" w:rsidRPr="0012743D" w:rsidRDefault="00C93E9D" w:rsidP="001B5058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Past practice is weekend before Thanksgiving – consider November 21</w:t>
      </w:r>
      <w:r w:rsidRPr="0012743D">
        <w:rPr>
          <w:rFonts w:ascii="Calibri Light" w:hAnsi="Calibri Light" w:cs="Calibri Light"/>
          <w:color w:val="000000"/>
          <w:sz w:val="24"/>
          <w:szCs w:val="24"/>
          <w:vertAlign w:val="superscript"/>
        </w:rPr>
        <w:t>st</w:t>
      </w:r>
    </w:p>
    <w:p w14:paraId="46C856D0" w14:textId="1233615C" w:rsidR="004E4BD1" w:rsidRPr="0012743D" w:rsidRDefault="004E4BD1" w:rsidP="001B5058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Brunch versus dinner will be for the committee to recommend</w:t>
      </w:r>
    </w:p>
    <w:p w14:paraId="1882CCEE" w14:textId="51BD5D21" w:rsidR="000B67CD" w:rsidRPr="0012743D" w:rsidRDefault="00251448" w:rsidP="001B5058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Tricia will chair the committee:</w:t>
      </w:r>
    </w:p>
    <w:p w14:paraId="6B814A32" w14:textId="1311950E" w:rsidR="00251448" w:rsidRPr="0012743D" w:rsidRDefault="00251448" w:rsidP="00251448">
      <w:pPr>
        <w:numPr>
          <w:ilvl w:val="2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Amy </w:t>
      </w:r>
      <w:proofErr w:type="gramStart"/>
      <w:r w:rsidRPr="0012743D">
        <w:rPr>
          <w:rFonts w:ascii="Calibri Light" w:hAnsi="Calibri Light" w:cs="Calibri Light"/>
          <w:color w:val="000000"/>
          <w:sz w:val="24"/>
          <w:szCs w:val="24"/>
        </w:rPr>
        <w:t>willing</w:t>
      </w:r>
      <w:proofErr w:type="gramEnd"/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 to do the silent auction</w:t>
      </w:r>
    </w:p>
    <w:p w14:paraId="4112398E" w14:textId="4EB934B0" w:rsidR="00251448" w:rsidRPr="0012743D" w:rsidRDefault="00E7231F" w:rsidP="00251448">
      <w:pPr>
        <w:numPr>
          <w:ilvl w:val="2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Alex &amp; AJ, coordinate the awards</w:t>
      </w:r>
    </w:p>
    <w:p w14:paraId="3F58C5CE" w14:textId="77777777" w:rsidR="009A202E" w:rsidRPr="0012743D" w:rsidRDefault="009A202E" w:rsidP="009A202E">
      <w:pPr>
        <w:spacing w:after="0" w:line="240" w:lineRule="auto"/>
        <w:ind w:left="1440" w:right="-720"/>
        <w:rPr>
          <w:rFonts w:ascii="Calibri Light" w:hAnsi="Calibri Light" w:cs="Calibri Light"/>
          <w:color w:val="000000"/>
          <w:sz w:val="24"/>
          <w:szCs w:val="24"/>
        </w:rPr>
      </w:pPr>
    </w:p>
    <w:p w14:paraId="540E1B51" w14:textId="6615C677" w:rsidR="005C548A" w:rsidRPr="0012743D" w:rsidRDefault="009A202E" w:rsidP="00FA035A">
      <w:pPr>
        <w:numPr>
          <w:ilvl w:val="0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NY Horse Council </w:t>
      </w:r>
      <w:r w:rsidR="00B51383" w:rsidRPr="0012743D">
        <w:rPr>
          <w:rFonts w:ascii="Calibri Light" w:hAnsi="Calibri Light" w:cs="Calibri Light"/>
          <w:color w:val="000000"/>
          <w:sz w:val="24"/>
          <w:szCs w:val="24"/>
        </w:rPr>
        <w:t>–</w:t>
      </w:r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 Amy</w:t>
      </w:r>
    </w:p>
    <w:p w14:paraId="4C2321A6" w14:textId="58CB0777" w:rsidR="00B51383" w:rsidRPr="0012743D" w:rsidRDefault="00B51383" w:rsidP="00B51383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Recommendation for CNYDCTA to become a member.</w:t>
      </w:r>
    </w:p>
    <w:p w14:paraId="1F7A5109" w14:textId="56B8261F" w:rsidR="00B257D9" w:rsidRPr="0012743D" w:rsidRDefault="0017729A" w:rsidP="00B51383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 xml:space="preserve">$80 </w:t>
      </w:r>
      <w:r w:rsidR="00EB3AB9" w:rsidRPr="0012743D">
        <w:rPr>
          <w:rFonts w:ascii="Calibri Light" w:hAnsi="Calibri Light" w:cs="Calibri Light"/>
          <w:color w:val="000000"/>
          <w:sz w:val="24"/>
          <w:szCs w:val="24"/>
        </w:rPr>
        <w:t>for commercial/business/club/farm</w:t>
      </w:r>
    </w:p>
    <w:p w14:paraId="675E86C1" w14:textId="48526DCA" w:rsidR="0094373F" w:rsidRPr="0012743D" w:rsidRDefault="00BA1B8B" w:rsidP="00B51383">
      <w:pPr>
        <w:numPr>
          <w:ilvl w:val="1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Motion passes for CNYDCTA to join NY Horse Council</w:t>
      </w:r>
    </w:p>
    <w:p w14:paraId="1C00722D" w14:textId="77777777" w:rsidR="00432F81" w:rsidRPr="0012743D" w:rsidRDefault="00432F81" w:rsidP="00432F81">
      <w:pPr>
        <w:spacing w:after="0" w:line="240" w:lineRule="auto"/>
        <w:ind w:left="1440" w:right="-720"/>
        <w:rPr>
          <w:rFonts w:ascii="Calibri Light" w:hAnsi="Calibri Light" w:cs="Calibri Light"/>
          <w:color w:val="000000"/>
          <w:sz w:val="24"/>
          <w:szCs w:val="24"/>
        </w:rPr>
      </w:pPr>
    </w:p>
    <w:p w14:paraId="086ABEA3" w14:textId="77777777" w:rsidR="0013680B" w:rsidRPr="0012743D" w:rsidRDefault="0013680B" w:rsidP="0013680B">
      <w:pPr>
        <w:pStyle w:val="ListParagraph"/>
        <w:numPr>
          <w:ilvl w:val="0"/>
          <w:numId w:val="1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CNYDCTA 2027 “L” Grad program Part 1 (Jessica)</w:t>
      </w:r>
    </w:p>
    <w:p w14:paraId="02202B0A" w14:textId="77777777" w:rsidR="0013680B" w:rsidRPr="0012743D" w:rsidRDefault="0013680B" w:rsidP="0013680B">
      <w:pPr>
        <w:pStyle w:val="ListParagraph"/>
        <w:spacing w:after="0" w:line="24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The agenda item is to start the discussion to offer this program in 2027.</w:t>
      </w:r>
    </w:p>
    <w:p w14:paraId="271FDE79" w14:textId="77777777" w:rsidR="0013680B" w:rsidRPr="0012743D" w:rsidRDefault="0013680B" w:rsidP="0013680B">
      <w:pPr>
        <w:pStyle w:val="ListParagraph"/>
        <w:spacing w:after="0" w:line="24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The previous offering resulted in a $10,000 profit.</w:t>
      </w:r>
    </w:p>
    <w:p w14:paraId="6E67B0E2" w14:textId="4A1C0696" w:rsidR="0046359A" w:rsidRPr="0012743D" w:rsidRDefault="00D463E4" w:rsidP="0013680B">
      <w:pPr>
        <w:pStyle w:val="ListParagraph"/>
        <w:spacing w:after="0" w:line="24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Jessica will pursue USDF</w:t>
      </w:r>
      <w:r w:rsidR="00D12112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information. Corrine recalled that they need organizer (who can’t be a participant), manager and secretary</w:t>
      </w:r>
    </w:p>
    <w:p w14:paraId="06EDF80B" w14:textId="77777777" w:rsidR="00432F81" w:rsidRPr="0012743D" w:rsidRDefault="00432F81" w:rsidP="0013680B">
      <w:pPr>
        <w:pStyle w:val="ListParagraph"/>
        <w:spacing w:after="0" w:line="24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</w:p>
    <w:p w14:paraId="28E19926" w14:textId="0A5A2794" w:rsidR="00432F81" w:rsidRPr="0012743D" w:rsidRDefault="00432F81" w:rsidP="00432F81">
      <w:pPr>
        <w:pStyle w:val="ListParagraph"/>
        <w:numPr>
          <w:ilvl w:val="0"/>
          <w:numId w:val="6"/>
        </w:numPr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>USDF GMO Facebook Group – AJ</w:t>
      </w:r>
      <w:r w:rsidR="000648DE" w:rsidRPr="0012743D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 xml:space="preserve"> </w:t>
      </w:r>
      <w:r w:rsidR="00736B59" w:rsidRPr="0012743D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>–</w:t>
      </w:r>
      <w:r w:rsidR="000648DE" w:rsidRPr="0012743D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 xml:space="preserve"> </w:t>
      </w:r>
      <w:r w:rsidR="00736B59" w:rsidRPr="0012743D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>tabled until next meeting</w:t>
      </w:r>
    </w:p>
    <w:p w14:paraId="3AAE92CB" w14:textId="77777777" w:rsidR="00432F81" w:rsidRPr="0012743D" w:rsidRDefault="00432F81" w:rsidP="00432F81">
      <w:pPr>
        <w:pStyle w:val="ListParagraph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</w:pPr>
    </w:p>
    <w:p w14:paraId="71BD1B3F" w14:textId="07959198" w:rsidR="00432F81" w:rsidRPr="0012743D" w:rsidRDefault="00432F81" w:rsidP="00432F81">
      <w:pPr>
        <w:pStyle w:val="ListParagraph"/>
        <w:numPr>
          <w:ilvl w:val="0"/>
          <w:numId w:val="6"/>
        </w:numPr>
        <w:spacing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>Century Ride – Shelley to do Century ride on Domanique, May 1</w:t>
      </w: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  <w:vertAlign w:val="superscript"/>
          <w:lang w:val="en-US"/>
        </w:rPr>
        <w:t>st</w:t>
      </w: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 xml:space="preserve"> (late afternoon) at Empire Arabian Show – NYS Fairgrounds</w:t>
      </w:r>
      <w:r w:rsidR="00703ED8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>. Board will communicate via email (excluding Shelley) to discuss how CNYDCTA will support her ride.</w:t>
      </w:r>
    </w:p>
    <w:p w14:paraId="5E55C549" w14:textId="77777777" w:rsidR="00432F81" w:rsidRPr="0012743D" w:rsidRDefault="00432F81" w:rsidP="00432F81">
      <w:pPr>
        <w:pStyle w:val="ListParagraph"/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</w:pPr>
    </w:p>
    <w:p w14:paraId="07AEA1C2" w14:textId="1C673A0F" w:rsidR="00432F81" w:rsidRPr="0012743D" w:rsidRDefault="00432F81" w:rsidP="00432F81">
      <w:pPr>
        <w:pStyle w:val="ListParagraph"/>
        <w:numPr>
          <w:ilvl w:val="0"/>
          <w:numId w:val="6"/>
        </w:numPr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  <w:lang w:val="en-US"/>
        </w:rPr>
        <w:t xml:space="preserve">Jane Maria Law has expressed interest in serving on the CNYDCTA Board. Suggest Member at Large – Work Equitation Coordinator. </w:t>
      </w:r>
      <w:r w:rsidR="00DA2945" w:rsidRPr="0012743D">
        <w:rPr>
          <w:rFonts w:ascii="Calibri Light" w:hAnsi="Calibri Light" w:cs="Calibri Light"/>
          <w:color w:val="222222"/>
          <w:sz w:val="24"/>
          <w:szCs w:val="24"/>
          <w:lang w:val="en-US"/>
        </w:rPr>
        <w:t xml:space="preserve">Referred to AJ as a bylaws question. </w:t>
      </w:r>
      <w:r w:rsidR="00DA2945" w:rsidRPr="0012743D">
        <w:rPr>
          <w:rFonts w:ascii="Calibri Light" w:hAnsi="Calibri Light" w:cs="Calibri Light"/>
          <w:color w:val="222222"/>
          <w:sz w:val="24"/>
          <w:szCs w:val="24"/>
          <w:lang w:val="en-US"/>
        </w:rPr>
        <w:lastRenderedPageBreak/>
        <w:t>She’s welcome to attend by may not be able to vote. Jessica will talk with AJ to determine her status.</w:t>
      </w:r>
    </w:p>
    <w:p w14:paraId="25F73D9A" w14:textId="77777777" w:rsidR="00432F81" w:rsidRPr="0012743D" w:rsidRDefault="00432F81" w:rsidP="00432F81">
      <w:pPr>
        <w:pStyle w:val="ListParagraph"/>
        <w:rPr>
          <w:rFonts w:ascii="Calibri Light" w:hAnsi="Calibri Light" w:cs="Calibri Light"/>
          <w:color w:val="000000"/>
          <w:sz w:val="24"/>
          <w:szCs w:val="24"/>
        </w:rPr>
      </w:pPr>
    </w:p>
    <w:p w14:paraId="14A001BE" w14:textId="3BF3042C" w:rsidR="00432F81" w:rsidRPr="0012743D" w:rsidRDefault="00C34CBD" w:rsidP="00432F81">
      <w:pPr>
        <w:pStyle w:val="ListParagraph"/>
        <w:numPr>
          <w:ilvl w:val="0"/>
          <w:numId w:val="6"/>
        </w:numPr>
        <w:spacing w:after="0" w:line="240" w:lineRule="auto"/>
        <w:ind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Year End Award requirement for 2027 (Jessica)</w:t>
      </w:r>
      <w:r w:rsidR="000A5D9B" w:rsidRPr="0012743D">
        <w:rPr>
          <w:rFonts w:ascii="Calibri Light" w:hAnsi="Calibri Light" w:cs="Calibri Light"/>
          <w:color w:val="000000"/>
          <w:sz w:val="24"/>
          <w:szCs w:val="24"/>
        </w:rPr>
        <w:t xml:space="preserve"> – tabled </w:t>
      </w:r>
      <w:r w:rsidR="00BF5CB5" w:rsidRPr="0012743D">
        <w:rPr>
          <w:rFonts w:ascii="Calibri Light" w:hAnsi="Calibri Light" w:cs="Calibri Light"/>
          <w:color w:val="000000"/>
          <w:sz w:val="24"/>
          <w:szCs w:val="24"/>
        </w:rPr>
        <w:t>until next meeting</w:t>
      </w:r>
    </w:p>
    <w:p w14:paraId="1159ACAB" w14:textId="1CEEEA52" w:rsidR="00FA035A" w:rsidRPr="0012743D" w:rsidRDefault="00FA035A" w:rsidP="00432F81">
      <w:pPr>
        <w:pStyle w:val="ListParagraph"/>
        <w:spacing w:after="0" w:line="240" w:lineRule="auto"/>
        <w:ind w:left="1440" w:right="-720"/>
        <w:rPr>
          <w:rFonts w:ascii="Calibri Light" w:hAnsi="Calibri Light" w:cs="Calibri Light"/>
          <w:color w:val="000000"/>
          <w:sz w:val="24"/>
          <w:szCs w:val="24"/>
        </w:rPr>
      </w:pPr>
      <w:r w:rsidRPr="0012743D">
        <w:rPr>
          <w:rFonts w:ascii="Calibri Light" w:hAnsi="Calibri Light" w:cs="Calibri Light"/>
          <w:color w:val="000000"/>
          <w:sz w:val="24"/>
          <w:szCs w:val="24"/>
        </w:rPr>
        <w:t>Propose vote via Google forms for the following:</w:t>
      </w:r>
    </w:p>
    <w:p w14:paraId="12F14A29" w14:textId="77777777" w:rsidR="00C34CBD" w:rsidRPr="0012743D" w:rsidRDefault="00C34CBD" w:rsidP="00432F81">
      <w:pPr>
        <w:pStyle w:val="m-2207491288003572619msolistparagraph"/>
        <w:numPr>
          <w:ilvl w:val="1"/>
          <w:numId w:val="1"/>
        </w:numPr>
        <w:spacing w:before="0" w:beforeAutospacing="0" w:after="0" w:afterAutospacing="0"/>
        <w:rPr>
          <w:rFonts w:ascii="Calibri Light" w:eastAsia="Calibri" w:hAnsi="Calibri Light" w:cs="Calibri Light"/>
          <w:color w:val="000000"/>
          <w:lang w:val="en"/>
        </w:rPr>
      </w:pPr>
      <w:r w:rsidRPr="0012743D">
        <w:rPr>
          <w:rFonts w:ascii="Calibri Light" w:eastAsia="Calibri" w:hAnsi="Calibri Light" w:cs="Calibri Light"/>
          <w:color w:val="000000"/>
          <w:lang w:val="en"/>
        </w:rPr>
        <w:t xml:space="preserve">Bring a non </w:t>
      </w:r>
      <w:proofErr w:type="spellStart"/>
      <w:r w:rsidRPr="0012743D">
        <w:rPr>
          <w:rFonts w:ascii="Calibri Light" w:eastAsia="Calibri" w:hAnsi="Calibri Light" w:cs="Calibri Light"/>
          <w:color w:val="000000"/>
          <w:lang w:val="en"/>
        </w:rPr>
        <w:t>cnydcta</w:t>
      </w:r>
      <w:proofErr w:type="spellEnd"/>
      <w:r w:rsidRPr="0012743D">
        <w:rPr>
          <w:rFonts w:ascii="Calibri Light" w:eastAsia="Calibri" w:hAnsi="Calibri Light" w:cs="Calibri Light"/>
          <w:color w:val="000000"/>
          <w:lang w:val="en"/>
        </w:rPr>
        <w:t xml:space="preserve"> person to volunteer and get ½ of the hours towards your volunteer hours</w:t>
      </w:r>
    </w:p>
    <w:p w14:paraId="4DB6C276" w14:textId="6FE884AB" w:rsidR="00C34CBD" w:rsidRPr="0012743D" w:rsidRDefault="00C34CBD" w:rsidP="00432F81">
      <w:pPr>
        <w:pStyle w:val="m-2207491288003572619msolistparagraph"/>
        <w:numPr>
          <w:ilvl w:val="0"/>
          <w:numId w:val="9"/>
        </w:numPr>
        <w:spacing w:before="0" w:beforeAutospacing="0" w:after="0" w:afterAutospacing="0"/>
        <w:rPr>
          <w:rFonts w:ascii="Calibri Light" w:eastAsia="Calibri" w:hAnsi="Calibri Light" w:cs="Calibri Light"/>
          <w:color w:val="000000"/>
          <w:lang w:val="en"/>
        </w:rPr>
      </w:pPr>
      <w:r w:rsidRPr="0012743D">
        <w:rPr>
          <w:rFonts w:ascii="Calibri Light" w:eastAsia="Calibri" w:hAnsi="Calibri Light" w:cs="Calibri Light"/>
          <w:color w:val="000000"/>
          <w:lang w:val="en"/>
        </w:rPr>
        <w:t>Update the portion of the online form that documents volunteer hours</w:t>
      </w:r>
      <w:r w:rsidR="00A61066" w:rsidRPr="0012743D">
        <w:rPr>
          <w:rFonts w:ascii="Calibri Light" w:eastAsia="Calibri" w:hAnsi="Calibri Light" w:cs="Calibri Light"/>
          <w:color w:val="000000"/>
          <w:lang w:val="en"/>
        </w:rPr>
        <w:t xml:space="preserve"> for who they brought, where and for how long.</w:t>
      </w:r>
    </w:p>
    <w:p w14:paraId="774F1237" w14:textId="77777777" w:rsidR="00C34CBD" w:rsidRPr="0012743D" w:rsidRDefault="00C34CBD" w:rsidP="00432F81">
      <w:pPr>
        <w:pStyle w:val="m-2207491288003572619msolistparagraph"/>
        <w:numPr>
          <w:ilvl w:val="1"/>
          <w:numId w:val="1"/>
        </w:numPr>
        <w:spacing w:before="0" w:beforeAutospacing="0" w:after="0" w:afterAutospacing="0"/>
        <w:rPr>
          <w:rFonts w:ascii="Calibri Light" w:eastAsia="Calibri" w:hAnsi="Calibri Light" w:cs="Calibri Light"/>
          <w:color w:val="000000"/>
          <w:lang w:val="en"/>
        </w:rPr>
      </w:pPr>
      <w:r w:rsidRPr="0012743D">
        <w:rPr>
          <w:rFonts w:ascii="Calibri Light" w:eastAsia="Calibri" w:hAnsi="Calibri Light" w:cs="Calibri Light"/>
          <w:color w:val="000000"/>
          <w:lang w:val="en"/>
        </w:rPr>
        <w:t>Volunteer hours do not have to be on site</w:t>
      </w:r>
    </w:p>
    <w:p w14:paraId="2F7AB0A8" w14:textId="77777777" w:rsidR="00C34CBD" w:rsidRPr="0012743D" w:rsidRDefault="00C34CBD" w:rsidP="00432F81">
      <w:pPr>
        <w:pStyle w:val="m-2207491288003572619msolistparagraph"/>
        <w:numPr>
          <w:ilvl w:val="1"/>
          <w:numId w:val="1"/>
        </w:numPr>
        <w:spacing w:before="0" w:beforeAutospacing="0" w:after="0" w:afterAutospacing="0"/>
        <w:rPr>
          <w:rFonts w:ascii="Calibri Light" w:eastAsia="Calibri" w:hAnsi="Calibri Light" w:cs="Calibri Light"/>
          <w:color w:val="000000"/>
          <w:lang w:val="en"/>
        </w:rPr>
      </w:pPr>
      <w:r w:rsidRPr="0012743D">
        <w:rPr>
          <w:rFonts w:ascii="Calibri Light" w:eastAsia="Calibri" w:hAnsi="Calibri Light" w:cs="Calibri Light"/>
          <w:color w:val="000000"/>
          <w:lang w:val="en"/>
        </w:rPr>
        <w:t xml:space="preserve">10 hours </w:t>
      </w:r>
      <w:r w:rsidRPr="0012743D">
        <w:rPr>
          <w:rFonts w:ascii="Calibri Light" w:eastAsia="Calibri" w:hAnsi="Calibri Light" w:cs="Calibri Light"/>
          <w:b/>
          <w:bCs/>
          <w:color w:val="000000"/>
          <w:lang w:val="en"/>
        </w:rPr>
        <w:t>per</w:t>
      </w:r>
      <w:r w:rsidRPr="0012743D">
        <w:rPr>
          <w:rFonts w:ascii="Calibri Light" w:eastAsia="Calibri" w:hAnsi="Calibri Light" w:cs="Calibri Light"/>
          <w:color w:val="000000"/>
          <w:lang w:val="en"/>
        </w:rPr>
        <w:t xml:space="preserve"> year end award </w:t>
      </w:r>
    </w:p>
    <w:p w14:paraId="10D7ED6F" w14:textId="77777777" w:rsidR="00C34CBD" w:rsidRPr="0012743D" w:rsidRDefault="00C34CBD" w:rsidP="00432F81">
      <w:pPr>
        <w:pStyle w:val="m-2207491288003572619msolistparagraph"/>
        <w:numPr>
          <w:ilvl w:val="1"/>
          <w:numId w:val="1"/>
        </w:numPr>
        <w:spacing w:before="0" w:beforeAutospacing="0" w:after="0" w:afterAutospacing="0"/>
        <w:rPr>
          <w:rFonts w:ascii="Calibri Light" w:eastAsia="Calibri" w:hAnsi="Calibri Light" w:cs="Calibri Light"/>
          <w:color w:val="000000"/>
          <w:lang w:val="en"/>
        </w:rPr>
      </w:pPr>
      <w:r w:rsidRPr="0012743D">
        <w:rPr>
          <w:rFonts w:ascii="Calibri Light" w:eastAsia="Calibri" w:hAnsi="Calibri Light" w:cs="Calibri Light"/>
          <w:color w:val="000000"/>
          <w:lang w:val="en"/>
        </w:rPr>
        <w:t>For every $50 donated, a person gets 5 volunteer hours</w:t>
      </w:r>
    </w:p>
    <w:p w14:paraId="46BC6AFB" w14:textId="357F703A" w:rsidR="00C34CBD" w:rsidRPr="0012743D" w:rsidRDefault="00C34CBD" w:rsidP="00432F81">
      <w:pPr>
        <w:pStyle w:val="m-2207491288003572619msolistparagraph"/>
        <w:numPr>
          <w:ilvl w:val="0"/>
          <w:numId w:val="9"/>
        </w:numPr>
        <w:spacing w:before="0" w:beforeAutospacing="0" w:after="0" w:afterAutospacing="0"/>
        <w:rPr>
          <w:rFonts w:ascii="Calibri Light" w:eastAsia="Calibri" w:hAnsi="Calibri Light" w:cs="Calibri Light"/>
          <w:color w:val="000000"/>
          <w:lang w:val="en"/>
        </w:rPr>
      </w:pPr>
      <w:r w:rsidRPr="0012743D">
        <w:rPr>
          <w:rFonts w:ascii="Calibri Light" w:eastAsia="Calibri" w:hAnsi="Calibri Light" w:cs="Calibri Light"/>
          <w:color w:val="000000"/>
          <w:lang w:val="en"/>
        </w:rPr>
        <w:t>Update the portion of the online form that documents volunteer hours to support</w:t>
      </w:r>
      <w:r w:rsidR="0093146F" w:rsidRPr="0012743D">
        <w:rPr>
          <w:rFonts w:ascii="Calibri Light" w:eastAsia="Calibri" w:hAnsi="Calibri Light" w:cs="Calibri Light"/>
          <w:color w:val="000000"/>
          <w:lang w:val="en"/>
        </w:rPr>
        <w:t xml:space="preserve"> to add a link to </w:t>
      </w:r>
      <w:proofErr w:type="spellStart"/>
      <w:r w:rsidR="0093146F" w:rsidRPr="0012743D">
        <w:rPr>
          <w:rFonts w:ascii="Calibri Light" w:eastAsia="Calibri" w:hAnsi="Calibri Light" w:cs="Calibri Light"/>
          <w:color w:val="000000"/>
          <w:lang w:val="en"/>
        </w:rPr>
        <w:t>paypal</w:t>
      </w:r>
      <w:proofErr w:type="spellEnd"/>
      <w:r w:rsidR="0093146F" w:rsidRPr="0012743D">
        <w:rPr>
          <w:rFonts w:ascii="Calibri Light" w:eastAsia="Calibri" w:hAnsi="Calibri Light" w:cs="Calibri Light"/>
          <w:color w:val="000000"/>
          <w:lang w:val="en"/>
        </w:rPr>
        <w:t xml:space="preserve"> for payment</w:t>
      </w:r>
    </w:p>
    <w:p w14:paraId="4560E6BD" w14:textId="6F0AB04E" w:rsidR="00C34CBD" w:rsidRPr="0012743D" w:rsidRDefault="00C34CBD" w:rsidP="00432F81">
      <w:pPr>
        <w:pStyle w:val="m-2207491288003572619msolistparagraph"/>
        <w:numPr>
          <w:ilvl w:val="1"/>
          <w:numId w:val="1"/>
        </w:numPr>
        <w:spacing w:before="0" w:beforeAutospacing="0" w:after="0" w:afterAutospacing="0"/>
        <w:rPr>
          <w:rFonts w:ascii="Calibri Light" w:eastAsia="Calibri" w:hAnsi="Calibri Light" w:cs="Calibri Light"/>
          <w:color w:val="000000"/>
          <w:lang w:val="en"/>
        </w:rPr>
      </w:pPr>
      <w:r w:rsidRPr="0012743D">
        <w:rPr>
          <w:rFonts w:ascii="Calibri Light" w:eastAsia="Calibri" w:hAnsi="Calibri Light" w:cs="Calibri Light"/>
          <w:color w:val="000000"/>
          <w:lang w:val="en"/>
        </w:rPr>
        <w:t xml:space="preserve">For every new person that references a current member when they join, that </w:t>
      </w:r>
      <w:r w:rsidR="00A61066" w:rsidRPr="0012743D">
        <w:rPr>
          <w:rFonts w:ascii="Calibri Light" w:eastAsia="Calibri" w:hAnsi="Calibri Light" w:cs="Calibri Light"/>
          <w:color w:val="000000"/>
          <w:lang w:val="en"/>
        </w:rPr>
        <w:t xml:space="preserve">current </w:t>
      </w:r>
      <w:r w:rsidRPr="0012743D">
        <w:rPr>
          <w:rFonts w:ascii="Calibri Light" w:eastAsia="Calibri" w:hAnsi="Calibri Light" w:cs="Calibri Light"/>
          <w:color w:val="000000"/>
          <w:lang w:val="en"/>
        </w:rPr>
        <w:t xml:space="preserve">member gets 10 volunteer </w:t>
      </w:r>
      <w:r w:rsidR="00A61066" w:rsidRPr="0012743D">
        <w:rPr>
          <w:rFonts w:ascii="Calibri Light" w:eastAsia="Calibri" w:hAnsi="Calibri Light" w:cs="Calibri Light"/>
          <w:color w:val="000000"/>
          <w:lang w:val="en"/>
        </w:rPr>
        <w:t>hours</w:t>
      </w:r>
    </w:p>
    <w:p w14:paraId="352E9344" w14:textId="00D59119" w:rsidR="00C34CBD" w:rsidRPr="0012743D" w:rsidRDefault="00C34CBD" w:rsidP="00432F81">
      <w:pPr>
        <w:pStyle w:val="m-2207491288003572619msolistparagraph"/>
        <w:numPr>
          <w:ilvl w:val="0"/>
          <w:numId w:val="9"/>
        </w:numPr>
        <w:spacing w:before="0" w:beforeAutospacing="0" w:after="0" w:afterAutospacing="0"/>
        <w:rPr>
          <w:rFonts w:ascii="Calibri Light" w:eastAsia="Calibri" w:hAnsi="Calibri Light" w:cs="Calibri Light"/>
          <w:color w:val="000000"/>
          <w:lang w:val="en"/>
        </w:rPr>
      </w:pPr>
      <w:r w:rsidRPr="0012743D">
        <w:rPr>
          <w:rFonts w:ascii="Calibri Light" w:eastAsia="Calibri" w:hAnsi="Calibri Light" w:cs="Calibri Light"/>
          <w:color w:val="000000"/>
          <w:lang w:val="en"/>
        </w:rPr>
        <w:t xml:space="preserve">Update the portion of the online form that documents volunteer hours to </w:t>
      </w:r>
      <w:r w:rsidR="00A61066" w:rsidRPr="0012743D">
        <w:rPr>
          <w:rFonts w:ascii="Calibri Light" w:eastAsia="Calibri" w:hAnsi="Calibri Light" w:cs="Calibri Light"/>
          <w:color w:val="000000"/>
          <w:lang w:val="en"/>
        </w:rPr>
        <w:t xml:space="preserve">identify who they </w:t>
      </w:r>
      <w:proofErr w:type="gramStart"/>
      <w:r w:rsidR="00A61066" w:rsidRPr="0012743D">
        <w:rPr>
          <w:rFonts w:ascii="Calibri Light" w:eastAsia="Calibri" w:hAnsi="Calibri Light" w:cs="Calibri Light"/>
          <w:color w:val="000000"/>
          <w:lang w:val="en"/>
        </w:rPr>
        <w:t>referred</w:t>
      </w:r>
      <w:proofErr w:type="gramEnd"/>
      <w:r w:rsidR="00A61066" w:rsidRPr="0012743D">
        <w:rPr>
          <w:rFonts w:ascii="Calibri Light" w:eastAsia="Calibri" w:hAnsi="Calibri Light" w:cs="Calibri Light"/>
          <w:color w:val="000000"/>
          <w:lang w:val="en"/>
        </w:rPr>
        <w:t xml:space="preserve">. </w:t>
      </w:r>
    </w:p>
    <w:p w14:paraId="1FB00075" w14:textId="77777777" w:rsidR="00A61066" w:rsidRPr="0012743D" w:rsidRDefault="00A61066" w:rsidP="00A61066">
      <w:pPr>
        <w:pStyle w:val="m-2207491288003572619msolistparagraph"/>
        <w:spacing w:before="0" w:beforeAutospacing="0" w:after="0" w:afterAutospacing="0"/>
        <w:ind w:left="2520"/>
        <w:rPr>
          <w:rFonts w:ascii="Calibri Light" w:eastAsia="Calibri" w:hAnsi="Calibri Light" w:cs="Calibri Light"/>
          <w:color w:val="000000"/>
          <w:lang w:val="en"/>
        </w:rPr>
      </w:pPr>
    </w:p>
    <w:p w14:paraId="56D4573E" w14:textId="7EE68D73" w:rsidR="00C34CBD" w:rsidRPr="0012743D" w:rsidRDefault="00C34CBD" w:rsidP="00432F81">
      <w:pPr>
        <w:pStyle w:val="ListParagraph"/>
        <w:numPr>
          <w:ilvl w:val="0"/>
          <w:numId w:val="6"/>
        </w:numPr>
        <w:spacing w:after="0" w:line="36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Fundraising (Jessica/Trisha)</w:t>
      </w:r>
      <w:r w:rsidR="00FE1A57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</w:t>
      </w:r>
      <w:r w:rsidR="00871361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–</w:t>
      </w:r>
      <w:r w:rsidR="00FE1A57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</w:t>
      </w:r>
      <w:r w:rsidR="00871361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tabled until next meeting</w:t>
      </w:r>
    </w:p>
    <w:p w14:paraId="3E9A1A08" w14:textId="3D14B948" w:rsidR="00C34CBD" w:rsidRPr="0012743D" w:rsidRDefault="00C34CBD" w:rsidP="00125C71">
      <w:pPr>
        <w:pStyle w:val="ListParagraph"/>
        <w:numPr>
          <w:ilvl w:val="0"/>
          <w:numId w:val="5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Confirm fundraising </w:t>
      </w:r>
      <w:r w:rsidR="0093146F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committee</w:t>
      </w:r>
    </w:p>
    <w:p w14:paraId="3EB152B2" w14:textId="0B072BA5" w:rsidR="00C34CBD" w:rsidRPr="0012743D" w:rsidRDefault="00C34CBD" w:rsidP="00125C71">
      <w:pPr>
        <w:pStyle w:val="ListParagraph"/>
        <w:numPr>
          <w:ilvl w:val="2"/>
          <w:numId w:val="5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Lead – Trisha Williams</w:t>
      </w:r>
    </w:p>
    <w:p w14:paraId="114B53A1" w14:textId="0EF1136E" w:rsidR="00C34CBD" w:rsidRPr="0012743D" w:rsidRDefault="00C34CBD" w:rsidP="00125C71">
      <w:pPr>
        <w:pStyle w:val="ListParagraph"/>
        <w:numPr>
          <w:ilvl w:val="2"/>
          <w:numId w:val="5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Committee member – Jessica Robbins</w:t>
      </w:r>
    </w:p>
    <w:p w14:paraId="30A10E97" w14:textId="491C6EEB" w:rsidR="00C34CBD" w:rsidRPr="0012743D" w:rsidRDefault="00C34CBD" w:rsidP="00125C71">
      <w:pPr>
        <w:pStyle w:val="ListParagraph"/>
        <w:numPr>
          <w:ilvl w:val="0"/>
          <w:numId w:val="5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Develop and populate a spreadsheet to track people, businesses and organizations to </w:t>
      </w:r>
      <w:proofErr w:type="gramStart"/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approach for</w:t>
      </w:r>
      <w:proofErr w:type="gramEnd"/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donations and add it to a shared google drive</w:t>
      </w:r>
    </w:p>
    <w:p w14:paraId="4B0B3F4E" w14:textId="55FD517A" w:rsidR="00C34CBD" w:rsidRPr="0012743D" w:rsidRDefault="00C34CBD" w:rsidP="00125C71">
      <w:pPr>
        <w:pStyle w:val="ListParagraph"/>
        <w:numPr>
          <w:ilvl w:val="3"/>
          <w:numId w:val="5"/>
        </w:numPr>
        <w:spacing w:after="0" w:line="24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Sheet </w:t>
      </w:r>
      <w:r w:rsidR="0093146F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drafted</w:t>
      </w: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</w:t>
      </w:r>
    </w:p>
    <w:p w14:paraId="079B5D57" w14:textId="2C109744" w:rsidR="00C34CBD" w:rsidRPr="0012743D" w:rsidRDefault="00C34CBD" w:rsidP="00125C71">
      <w:pPr>
        <w:pStyle w:val="ListParagraph"/>
        <w:numPr>
          <w:ilvl w:val="0"/>
          <w:numId w:val="5"/>
        </w:numPr>
        <w:spacing w:after="0" w:line="240" w:lineRule="auto"/>
        <w:rPr>
          <w:rFonts w:ascii="Calibri Light" w:eastAsiaTheme="minorHAnsi" w:hAnsi="Calibri Light" w:cs="Calibri Light"/>
          <w:sz w:val="24"/>
          <w:szCs w:val="24"/>
          <w:lang w:val="en-US"/>
        </w:rPr>
      </w:pPr>
      <w:r w:rsidRPr="0012743D">
        <w:rPr>
          <w:rFonts w:ascii="Calibri Light" w:hAnsi="Calibri Light" w:cs="Calibri Light"/>
          <w:sz w:val="24"/>
          <w:szCs w:val="24"/>
        </w:rPr>
        <w:t xml:space="preserve">Add a link on the front page of the CNYDCTA website where folks can easily click and donate (like WNYDA does). </w:t>
      </w:r>
    </w:p>
    <w:p w14:paraId="5CB7D71C" w14:textId="719D42DA" w:rsidR="00C34CBD" w:rsidRPr="0012743D" w:rsidRDefault="00C34CBD" w:rsidP="00C34CBD">
      <w:pPr>
        <w:pStyle w:val="ListParagraph"/>
        <w:numPr>
          <w:ilvl w:val="2"/>
          <w:numId w:val="5"/>
        </w:numPr>
        <w:rPr>
          <w:rFonts w:ascii="Calibri Light" w:eastAsiaTheme="minorHAnsi" w:hAnsi="Calibri Light" w:cs="Calibri Light"/>
          <w:sz w:val="24"/>
          <w:szCs w:val="24"/>
          <w:lang w:val="en-US"/>
        </w:rPr>
      </w:pPr>
      <w:hyperlink r:id="rId8" w:history="1">
        <w:r w:rsidRPr="0012743D">
          <w:rPr>
            <w:rStyle w:val="Hyperlink"/>
            <w:rFonts w:ascii="Calibri Light" w:eastAsiaTheme="minorHAnsi" w:hAnsi="Calibri Light" w:cs="Calibri Light"/>
            <w:sz w:val="24"/>
            <w:szCs w:val="24"/>
          </w:rPr>
          <w:t>Western NY Dressage Association</w:t>
        </w:r>
      </w:hyperlink>
    </w:p>
    <w:p w14:paraId="4091136E" w14:textId="0756D7CD" w:rsidR="00125C71" w:rsidRPr="0012743D" w:rsidRDefault="00C34CBD" w:rsidP="00125C71">
      <w:pPr>
        <w:pStyle w:val="ListParagraph"/>
        <w:numPr>
          <w:ilvl w:val="2"/>
          <w:numId w:val="5"/>
        </w:numPr>
        <w:rPr>
          <w:rFonts w:ascii="Calibri Light" w:eastAsiaTheme="minorHAnsi" w:hAnsi="Calibri Light" w:cs="Calibri Light"/>
          <w:sz w:val="24"/>
          <w:szCs w:val="24"/>
          <w:lang w:val="en-US"/>
        </w:rPr>
      </w:pPr>
      <w:r w:rsidRPr="0012743D">
        <w:rPr>
          <w:rFonts w:ascii="Calibri Light" w:eastAsiaTheme="minorHAnsi" w:hAnsi="Calibri Light" w:cs="Calibri Light"/>
          <w:sz w:val="24"/>
          <w:szCs w:val="24"/>
          <w:lang w:val="en-US"/>
        </w:rPr>
        <w:t xml:space="preserve">Develop </w:t>
      </w:r>
      <w:r w:rsidRPr="0012743D">
        <w:rPr>
          <w:rFonts w:ascii="Calibri Light" w:eastAsiaTheme="minorHAnsi" w:hAnsi="Calibri Light" w:cs="Calibri Light"/>
          <w:sz w:val="24"/>
          <w:szCs w:val="24"/>
        </w:rPr>
        <w:t>letters to be sent.</w:t>
      </w:r>
    </w:p>
    <w:p w14:paraId="65453CB7" w14:textId="5BAF0F75" w:rsidR="0012743D" w:rsidRPr="0012743D" w:rsidRDefault="00BE69CB" w:rsidP="0012743D">
      <w:pPr>
        <w:pStyle w:val="ListParagraph"/>
        <w:numPr>
          <w:ilvl w:val="0"/>
          <w:numId w:val="6"/>
        </w:numPr>
        <w:spacing w:after="0" w:line="36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Volunteer Option</w:t>
      </w:r>
      <w:r w:rsidR="00083AF8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</w:t>
      </w:r>
      <w:r w:rsidR="00FD22BB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(Jessica)</w:t>
      </w:r>
      <w:r w:rsidR="0012743D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</w:t>
      </w:r>
      <w:r w:rsidR="0012743D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tabled until next meeting</w:t>
      </w:r>
    </w:p>
    <w:p w14:paraId="22F25E58" w14:textId="044D40CC" w:rsidR="00083AF8" w:rsidRPr="0012743D" w:rsidRDefault="00083AF8" w:rsidP="00432F81">
      <w:pPr>
        <w:spacing w:after="0" w:line="24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Offer volunteer hours when individuals provide a</w:t>
      </w:r>
      <w:r w:rsidR="006F6260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write up on their CNYDCTA experience</w:t>
      </w:r>
      <w:r w:rsidR="00FE0BEB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. For </w:t>
      </w:r>
      <w:r w:rsidR="00C23C1D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example,</w:t>
      </w:r>
      <w:r w:rsidR="00FE0BEB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 what they learned/liked about a clinic, show or volunteer experience. </w:t>
      </w:r>
      <w:r w:rsidR="000E2E92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 xml:space="preserve">Item would be </w:t>
      </w:r>
      <w:r w:rsidR="00A4538F"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used for media/correspondence content.</w:t>
      </w:r>
    </w:p>
    <w:p w14:paraId="25FEF6AA" w14:textId="77777777" w:rsidR="00BE69CB" w:rsidRPr="0012743D" w:rsidRDefault="00BE69CB" w:rsidP="00C34CBD">
      <w:pPr>
        <w:pStyle w:val="ListParagraph"/>
        <w:spacing w:after="0" w:line="36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</w:p>
    <w:p w14:paraId="7DD9D541" w14:textId="5702EB83" w:rsidR="00871361" w:rsidRPr="0012743D" w:rsidRDefault="00871361" w:rsidP="00871361">
      <w:pPr>
        <w:pStyle w:val="ListParagraph"/>
        <w:spacing w:after="0" w:line="360" w:lineRule="auto"/>
        <w:ind w:left="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color w:val="222222"/>
          <w:sz w:val="24"/>
          <w:szCs w:val="24"/>
          <w:highlight w:val="white"/>
        </w:rPr>
        <w:t>Meeting adjourned 7:53pm</w:t>
      </w:r>
    </w:p>
    <w:p w14:paraId="17684EF4" w14:textId="77777777" w:rsidR="00871361" w:rsidRPr="0012743D" w:rsidRDefault="00871361" w:rsidP="00C34CBD">
      <w:pPr>
        <w:pStyle w:val="ListParagraph"/>
        <w:spacing w:after="0" w:line="360" w:lineRule="auto"/>
        <w:ind w:left="1440"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</w:p>
    <w:p w14:paraId="76AF6A86" w14:textId="4C64DD5E" w:rsidR="00C34CBD" w:rsidRPr="0012743D" w:rsidRDefault="00C34CBD" w:rsidP="00DE2F6D">
      <w:pPr>
        <w:spacing w:after="0" w:line="360" w:lineRule="auto"/>
        <w:ind w:right="-720"/>
        <w:rPr>
          <w:rFonts w:ascii="Calibri Light" w:hAnsi="Calibri Light" w:cs="Calibri Light"/>
          <w:color w:val="222222"/>
          <w:sz w:val="24"/>
          <w:szCs w:val="24"/>
          <w:highlight w:val="white"/>
        </w:rPr>
      </w:pPr>
      <w:r w:rsidRPr="0012743D">
        <w:rPr>
          <w:rFonts w:ascii="Calibri Light" w:hAnsi="Calibri Light" w:cs="Calibri Light"/>
          <w:b/>
          <w:bCs/>
          <w:color w:val="222222"/>
          <w:sz w:val="24"/>
          <w:szCs w:val="24"/>
          <w:highlight w:val="white"/>
        </w:rPr>
        <w:t>Next meeting May 1</w:t>
      </w:r>
      <w:r w:rsidR="00974868" w:rsidRPr="0012743D">
        <w:rPr>
          <w:rFonts w:ascii="Calibri Light" w:hAnsi="Calibri Light" w:cs="Calibri Light"/>
          <w:b/>
          <w:bCs/>
          <w:color w:val="222222"/>
          <w:sz w:val="24"/>
          <w:szCs w:val="24"/>
          <w:highlight w:val="white"/>
        </w:rPr>
        <w:t>1</w:t>
      </w:r>
      <w:r w:rsidRPr="0012743D">
        <w:rPr>
          <w:rFonts w:ascii="Calibri Light" w:hAnsi="Calibri Light" w:cs="Calibri Light"/>
          <w:b/>
          <w:bCs/>
          <w:color w:val="222222"/>
          <w:sz w:val="24"/>
          <w:szCs w:val="24"/>
          <w:highlight w:val="white"/>
        </w:rPr>
        <w:t>th at 6:30pm</w:t>
      </w:r>
    </w:p>
    <w:p w14:paraId="0862C71B" w14:textId="57DD67F2" w:rsidR="0007736F" w:rsidRDefault="0007736F">
      <w:pPr>
        <w:spacing w:after="160" w:line="278" w:lineRule="auto"/>
        <w:rPr>
          <w:rFonts w:ascii="Arial" w:eastAsia="Arial" w:hAnsi="Arial" w:cs="Arial"/>
          <w:b/>
          <w:bCs/>
          <w:color w:val="222222"/>
          <w:highlight w:val="white"/>
        </w:rPr>
      </w:pPr>
      <w:r>
        <w:rPr>
          <w:rFonts w:ascii="Arial" w:eastAsia="Arial" w:hAnsi="Arial" w:cs="Arial"/>
          <w:b/>
          <w:bCs/>
          <w:color w:val="222222"/>
          <w:highlight w:val="white"/>
        </w:rPr>
        <w:br w:type="page"/>
      </w:r>
    </w:p>
    <w:p w14:paraId="63E98D79" w14:textId="77777777" w:rsidR="006B3A44" w:rsidRDefault="006B3A44" w:rsidP="00C34CBD">
      <w:pPr>
        <w:spacing w:after="0" w:line="360" w:lineRule="auto"/>
        <w:ind w:right="-720"/>
        <w:rPr>
          <w:rFonts w:ascii="Arial" w:eastAsia="Arial" w:hAnsi="Arial" w:cs="Arial"/>
          <w:b/>
          <w:bCs/>
          <w:color w:val="222222"/>
          <w:highlight w:val="white"/>
        </w:rPr>
      </w:pPr>
    </w:p>
    <w:p w14:paraId="306D218C" w14:textId="395B8DFC" w:rsidR="00C34CBD" w:rsidRDefault="00C34CBD" w:rsidP="006B3A44">
      <w:pPr>
        <w:spacing w:after="0" w:line="240" w:lineRule="auto"/>
        <w:ind w:right="-720"/>
        <w:rPr>
          <w:b/>
          <w:bCs/>
          <w:color w:val="222222"/>
          <w:highlight w:val="white"/>
        </w:rPr>
      </w:pPr>
      <w:r>
        <w:rPr>
          <w:rFonts w:ascii="Arial" w:eastAsia="Arial" w:hAnsi="Arial" w:cs="Arial"/>
          <w:b/>
          <w:bCs/>
          <w:color w:val="222222"/>
          <w:highlight w:val="white"/>
        </w:rPr>
        <w:t>Board:</w:t>
      </w:r>
    </w:p>
    <w:tbl>
      <w:tblPr>
        <w:tblStyle w:val="1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7"/>
        <w:gridCol w:w="631"/>
        <w:gridCol w:w="541"/>
        <w:gridCol w:w="631"/>
        <w:gridCol w:w="630"/>
        <w:gridCol w:w="630"/>
        <w:gridCol w:w="540"/>
        <w:gridCol w:w="630"/>
        <w:gridCol w:w="630"/>
        <w:gridCol w:w="630"/>
        <w:gridCol w:w="720"/>
        <w:gridCol w:w="720"/>
        <w:gridCol w:w="720"/>
      </w:tblGrid>
      <w:tr w:rsidR="006B3A44" w:rsidRPr="006B3A44" w14:paraId="13DF1B81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A7AB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2026 Meeting Attendance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3679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1/12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2DD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2/9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FACB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3/9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3FF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4/13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EF67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5/11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2EF8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6/8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AF66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7/13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B1B9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8/10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E51B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9/14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957F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10/12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115E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11/9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341C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12/14</w:t>
            </w:r>
          </w:p>
        </w:tc>
      </w:tr>
      <w:tr w:rsidR="006B3A44" w:rsidRPr="006B3A44" w14:paraId="77C49DEB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EDDE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Aimee Walrath</w:t>
            </w:r>
          </w:p>
          <w:p w14:paraId="2E04EAE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President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441B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9B9E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CF9F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D4B8" w14:textId="141479E0" w:rsidR="006B3A44" w:rsidRPr="006B3A44" w:rsidRDefault="00BD2B88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C1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A79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18A8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C5D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96A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84C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50F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D8D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0DF044A5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B31F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Amy Bitner</w:t>
            </w:r>
          </w:p>
          <w:p w14:paraId="75E8924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Vice President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11E9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03F1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DE9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6DFE" w14:textId="70943E7E" w:rsidR="006B3A44" w:rsidRPr="006B3A44" w:rsidRDefault="00BD2B88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72C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1D6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BB7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270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7DC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132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149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77E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1D9495BF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6325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Brianna Adams</w:t>
            </w:r>
          </w:p>
          <w:p w14:paraId="18467A5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Treasurer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442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7488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proofErr w:type="spellStart"/>
            <w:r w:rsidRPr="006B3A44">
              <w:rPr>
                <w:b/>
                <w:bCs/>
                <w:color w:val="222222"/>
                <w:highlight w:val="white"/>
              </w:rPr>
              <w:t>Exc</w:t>
            </w:r>
            <w:proofErr w:type="spell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5C57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89EB" w14:textId="3A84E912" w:rsidR="006B3A44" w:rsidRPr="006B3A44" w:rsidRDefault="00143B0A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DE9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98C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EF0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B15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241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328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E4D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113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3EB3CAA3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1724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Shelley White</w:t>
            </w:r>
          </w:p>
          <w:p w14:paraId="31CA59A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Secretary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EFEB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D92A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0266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0791" w14:textId="022E69DA" w:rsidR="006B3A44" w:rsidRPr="006B3A44" w:rsidRDefault="00BD2B88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259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B22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40A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599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4A5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3DA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28A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360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  <w:p w14:paraId="1776AC1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7E9F7298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1AD7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Members at Large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E82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066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F4D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97E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2A7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33B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380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C4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509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5EF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066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F7E8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338DA071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C200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Corrine Spaulding</w:t>
            </w:r>
          </w:p>
          <w:p w14:paraId="7465EBF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 xml:space="preserve">President </w:t>
            </w:r>
            <w:proofErr w:type="spellStart"/>
            <w:r w:rsidRPr="006B3A44">
              <w:rPr>
                <w:color w:val="222222"/>
                <w:highlight w:val="white"/>
              </w:rPr>
              <w:t>Emeritis</w:t>
            </w:r>
            <w:proofErr w:type="spell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AFFE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4DB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9FE3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0EFF" w14:textId="11E53DA4" w:rsidR="006B3A44" w:rsidRPr="006B3A44" w:rsidRDefault="0007736F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1B0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1BC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8B7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3CD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80B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7F8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C9C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4EF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1BCBBE4D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0DDC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AJ Torelli</w:t>
            </w:r>
          </w:p>
          <w:p w14:paraId="4859D7A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Membership Coordinator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2841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18A0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9AA3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51EE" w14:textId="227A7886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EFA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AB7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C1B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35A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C77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255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A55F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DF6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15F0AF47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04CD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Andea Belton</w:t>
            </w:r>
          </w:p>
          <w:p w14:paraId="0D9FB44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Co-Year End Coordinator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41D9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F6E1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E379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D5FB" w14:textId="36D12B69" w:rsidR="006B3A44" w:rsidRPr="006B3A44" w:rsidRDefault="00143B0A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B92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E52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2CA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102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799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AD1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C15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335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02DF6DF2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EC2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Mackenzie Waro</w:t>
            </w:r>
          </w:p>
          <w:p w14:paraId="65F0078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Horse Show Coordinator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CC55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A8C0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5C4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0B8C" w14:textId="4582368E" w:rsidR="006B3A44" w:rsidRPr="006B3A44" w:rsidRDefault="00574EC6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BCD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932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C2C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A84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A84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278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320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F0C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032765C0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9A6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Jessica Robbins</w:t>
            </w:r>
          </w:p>
          <w:p w14:paraId="49F64CA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GMO Coordinator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843BF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BA10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D243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454B" w14:textId="499F9042" w:rsidR="006B3A44" w:rsidRPr="006B3A44" w:rsidRDefault="00BD2B88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3CF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A19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ABA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9C9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9A9B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244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3D9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96A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0105E364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7205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Linda Mathews</w:t>
            </w:r>
          </w:p>
          <w:p w14:paraId="0A2055D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Volunteer Coordinator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903D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57C4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D0DC8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534E" w14:textId="5A379B82" w:rsidR="006B3A44" w:rsidRPr="006B3A44" w:rsidRDefault="0007736F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79C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9C98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408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8FBF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6808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C5F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2E88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1D6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0A17C0A9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11BF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Tricia Williams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B14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22BF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C4C7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2BA5" w14:textId="096E196F" w:rsidR="006B3A44" w:rsidRPr="006B3A44" w:rsidRDefault="00BD2B88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3EC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DFA2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426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9A0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B6E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131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E6C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DAC0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06C682F5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6BCC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Ruby Fowler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41C2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DB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0A9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D0F2" w14:textId="4F6E6C25" w:rsidR="006B3A44" w:rsidRPr="006B3A44" w:rsidRDefault="0007736F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8D1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4F2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E1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CFF6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036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997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8CC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7AC5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B3A44" w:rsidRPr="006B3A44" w14:paraId="7E6171F0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A9BA3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Members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6A21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3C94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B57C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26F9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D888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841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3AE7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9F1D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E44A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D308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C62E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983F" w14:textId="77777777" w:rsidR="006B3A44" w:rsidRPr="006B3A44" w:rsidRDefault="006B3A44" w:rsidP="006B3A44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2799D" w:rsidRPr="006B3A44" w14:paraId="193A45CD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D0835" w14:textId="77777777" w:rsidR="0062799D" w:rsidRPr="006B3A44" w:rsidRDefault="0062799D" w:rsidP="0062799D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Alex Belton - Web Master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0DB8E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3ABA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F8C" w14:textId="7A04C601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1275" w14:textId="5FD27F8E" w:rsidR="0062799D" w:rsidRPr="006B3A44" w:rsidRDefault="00BD2B88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C8C1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5B1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9BE8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C90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0E46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3DEB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1379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DE26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2799D" w:rsidRPr="006B3A44" w14:paraId="14D4660E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495D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Sophia Valette - Officials Coordinator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49D03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86284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4769" w14:textId="242D1D42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3860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7B51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8DFF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329F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E670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2703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6D23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C9C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DC7D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2799D" w:rsidRPr="006B3A44" w14:paraId="4582223B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BD4DE" w14:textId="77777777" w:rsidR="0062799D" w:rsidRPr="006B3A44" w:rsidRDefault="0062799D" w:rsidP="0062799D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 xml:space="preserve">Newsletter Editor -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21D0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0840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310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BE38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2F6D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5493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352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6038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42BF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83B6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AD5D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B73A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2799D" w:rsidRPr="006B3A44" w14:paraId="6E040407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81C6F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  <w:u w:val="single"/>
              </w:rPr>
            </w:pPr>
            <w:r w:rsidRPr="006B3A44">
              <w:rPr>
                <w:b/>
                <w:bCs/>
                <w:color w:val="222222"/>
                <w:highlight w:val="white"/>
                <w:u w:val="single"/>
              </w:rPr>
              <w:t>Guests:</w:t>
            </w:r>
          </w:p>
          <w:p w14:paraId="3117907D" w14:textId="77777777" w:rsidR="0062799D" w:rsidRPr="006B3A44" w:rsidRDefault="0062799D" w:rsidP="0062799D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Nancy Novak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CDCB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9E268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546C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8643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6659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2C0A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4EF5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BFE1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0165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2D7A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5420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08F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  <w:tr w:rsidR="0062799D" w:rsidRPr="006B3A44" w14:paraId="6322F97B" w14:textId="77777777" w:rsidTr="006B3A44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B71C3" w14:textId="77777777" w:rsidR="0062799D" w:rsidRPr="006B3A44" w:rsidRDefault="0062799D" w:rsidP="0062799D">
            <w:pPr>
              <w:spacing w:after="0" w:line="240" w:lineRule="auto"/>
              <w:ind w:right="-720"/>
              <w:rPr>
                <w:color w:val="222222"/>
                <w:highlight w:val="white"/>
              </w:rPr>
            </w:pPr>
            <w:r w:rsidRPr="006B3A44">
              <w:rPr>
                <w:color w:val="222222"/>
                <w:highlight w:val="white"/>
              </w:rPr>
              <w:t>Jane-Marie Law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0AFF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CB94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0B8AC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  <w:r w:rsidRPr="006B3A44">
              <w:rPr>
                <w:b/>
                <w:bCs/>
                <w:color w:val="222222"/>
                <w:highlight w:val="white"/>
              </w:rPr>
              <w:t>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520A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FBE8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EEE9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55C2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C9B8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744F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B3B9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7C73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231E" w14:textId="77777777" w:rsidR="0062799D" w:rsidRPr="006B3A44" w:rsidRDefault="0062799D" w:rsidP="0062799D">
            <w:pPr>
              <w:spacing w:after="0" w:line="240" w:lineRule="auto"/>
              <w:ind w:right="-720"/>
              <w:rPr>
                <w:b/>
                <w:bCs/>
                <w:color w:val="222222"/>
                <w:highlight w:val="white"/>
              </w:rPr>
            </w:pPr>
          </w:p>
        </w:tc>
      </w:tr>
    </w:tbl>
    <w:p w14:paraId="241D5F10" w14:textId="77777777" w:rsidR="00C34CBD" w:rsidRDefault="00C34CBD" w:rsidP="006B3A44">
      <w:pPr>
        <w:spacing w:after="0" w:line="240" w:lineRule="auto"/>
      </w:pPr>
    </w:p>
    <w:sectPr w:rsidR="00C34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2A085" w14:textId="77777777" w:rsidR="0034782E" w:rsidRDefault="0034782E" w:rsidP="00C34CBD">
      <w:pPr>
        <w:spacing w:after="0" w:line="240" w:lineRule="auto"/>
      </w:pPr>
      <w:r>
        <w:separator/>
      </w:r>
    </w:p>
  </w:endnote>
  <w:endnote w:type="continuationSeparator" w:id="0">
    <w:p w14:paraId="48CA6A2A" w14:textId="77777777" w:rsidR="0034782E" w:rsidRDefault="0034782E" w:rsidP="00C3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1C7C" w14:textId="77777777" w:rsidR="0034782E" w:rsidRDefault="0034782E" w:rsidP="00C34CBD">
      <w:pPr>
        <w:spacing w:after="0" w:line="240" w:lineRule="auto"/>
      </w:pPr>
      <w:r>
        <w:separator/>
      </w:r>
    </w:p>
  </w:footnote>
  <w:footnote w:type="continuationSeparator" w:id="0">
    <w:p w14:paraId="364CC400" w14:textId="77777777" w:rsidR="0034782E" w:rsidRDefault="0034782E" w:rsidP="00C3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64661"/>
    <w:multiLevelType w:val="hybridMultilevel"/>
    <w:tmpl w:val="5FB03814"/>
    <w:lvl w:ilvl="0" w:tplc="C32CE32A">
      <w:start w:val="2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CA03F4"/>
    <w:multiLevelType w:val="hybridMultilevel"/>
    <w:tmpl w:val="C11497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1F5E77"/>
    <w:multiLevelType w:val="multilevel"/>
    <w:tmpl w:val="A9F4695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➢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D30F37"/>
    <w:multiLevelType w:val="hybridMultilevel"/>
    <w:tmpl w:val="B72CA4DC"/>
    <w:lvl w:ilvl="0" w:tplc="C32CE32A">
      <w:start w:val="2"/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5F17CD8"/>
    <w:multiLevelType w:val="multilevel"/>
    <w:tmpl w:val="7EEC87A8"/>
    <w:lvl w:ilvl="0">
      <w:start w:val="1"/>
      <w:numFmt w:val="upperRoman"/>
      <w:lvlText w:val="%1."/>
      <w:lvlJc w:val="right"/>
      <w:pPr>
        <w:ind w:left="1440" w:hanging="360"/>
      </w:pPr>
      <w:rPr>
        <w:sz w:val="24"/>
        <w:szCs w:val="24"/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56CE6715"/>
    <w:multiLevelType w:val="hybridMultilevel"/>
    <w:tmpl w:val="FACE6ECC"/>
    <w:lvl w:ilvl="0" w:tplc="AD4EF656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C207EC"/>
    <w:multiLevelType w:val="multilevel"/>
    <w:tmpl w:val="0C24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CF0C70"/>
    <w:multiLevelType w:val="hybridMultilevel"/>
    <w:tmpl w:val="ABD23F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034F1"/>
    <w:multiLevelType w:val="hybridMultilevel"/>
    <w:tmpl w:val="5E5E8F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543711034">
    <w:abstractNumId w:val="4"/>
  </w:num>
  <w:num w:numId="2" w16cid:durableId="237833968">
    <w:abstractNumId w:val="2"/>
  </w:num>
  <w:num w:numId="3" w16cid:durableId="87578391">
    <w:abstractNumId w:val="0"/>
  </w:num>
  <w:num w:numId="4" w16cid:durableId="687491131">
    <w:abstractNumId w:val="3"/>
  </w:num>
  <w:num w:numId="5" w16cid:durableId="506024957">
    <w:abstractNumId w:val="7"/>
  </w:num>
  <w:num w:numId="6" w16cid:durableId="1609922953">
    <w:abstractNumId w:val="5"/>
  </w:num>
  <w:num w:numId="7" w16cid:durableId="449251768">
    <w:abstractNumId w:val="2"/>
  </w:num>
  <w:num w:numId="8" w16cid:durableId="1243296449">
    <w:abstractNumId w:val="6"/>
  </w:num>
  <w:num w:numId="9" w16cid:durableId="1138035061">
    <w:abstractNumId w:val="8"/>
  </w:num>
  <w:num w:numId="10" w16cid:durableId="1143889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CBD"/>
    <w:rsid w:val="000028BB"/>
    <w:rsid w:val="00040F09"/>
    <w:rsid w:val="00041773"/>
    <w:rsid w:val="000648DE"/>
    <w:rsid w:val="0007736F"/>
    <w:rsid w:val="00083AF8"/>
    <w:rsid w:val="000A2B36"/>
    <w:rsid w:val="000A5D9B"/>
    <w:rsid w:val="000B24B6"/>
    <w:rsid w:val="000B67CD"/>
    <w:rsid w:val="000C7F00"/>
    <w:rsid w:val="000E2E92"/>
    <w:rsid w:val="000F2479"/>
    <w:rsid w:val="00125C71"/>
    <w:rsid w:val="0012743D"/>
    <w:rsid w:val="0013680B"/>
    <w:rsid w:val="00143B0A"/>
    <w:rsid w:val="0017729A"/>
    <w:rsid w:val="001B5058"/>
    <w:rsid w:val="001F19D6"/>
    <w:rsid w:val="001F1D91"/>
    <w:rsid w:val="00215DD6"/>
    <w:rsid w:val="00251448"/>
    <w:rsid w:val="002A363B"/>
    <w:rsid w:val="00335864"/>
    <w:rsid w:val="0034782E"/>
    <w:rsid w:val="00372A92"/>
    <w:rsid w:val="00375D00"/>
    <w:rsid w:val="003913F2"/>
    <w:rsid w:val="003B3EC1"/>
    <w:rsid w:val="004239F6"/>
    <w:rsid w:val="00432F81"/>
    <w:rsid w:val="0046359A"/>
    <w:rsid w:val="004D4495"/>
    <w:rsid w:val="004E4BD1"/>
    <w:rsid w:val="00507C87"/>
    <w:rsid w:val="0051108F"/>
    <w:rsid w:val="00552DAB"/>
    <w:rsid w:val="0055789D"/>
    <w:rsid w:val="00557F60"/>
    <w:rsid w:val="00574EC6"/>
    <w:rsid w:val="005B1733"/>
    <w:rsid w:val="005C548A"/>
    <w:rsid w:val="005C601C"/>
    <w:rsid w:val="00617E14"/>
    <w:rsid w:val="0062799D"/>
    <w:rsid w:val="00655B5A"/>
    <w:rsid w:val="006B3A44"/>
    <w:rsid w:val="006B4CFF"/>
    <w:rsid w:val="006C7F94"/>
    <w:rsid w:val="006D183D"/>
    <w:rsid w:val="006F6260"/>
    <w:rsid w:val="00703ED8"/>
    <w:rsid w:val="00736B59"/>
    <w:rsid w:val="007534B7"/>
    <w:rsid w:val="00763549"/>
    <w:rsid w:val="00784EED"/>
    <w:rsid w:val="00790C68"/>
    <w:rsid w:val="0079563D"/>
    <w:rsid w:val="007C172E"/>
    <w:rsid w:val="007E30C9"/>
    <w:rsid w:val="00871361"/>
    <w:rsid w:val="00871D8E"/>
    <w:rsid w:val="008B2238"/>
    <w:rsid w:val="008C2D5F"/>
    <w:rsid w:val="008D5E9D"/>
    <w:rsid w:val="0092478E"/>
    <w:rsid w:val="009273F7"/>
    <w:rsid w:val="0093146F"/>
    <w:rsid w:val="0094373F"/>
    <w:rsid w:val="00974868"/>
    <w:rsid w:val="009A202E"/>
    <w:rsid w:val="009B7336"/>
    <w:rsid w:val="00A4538F"/>
    <w:rsid w:val="00A54E72"/>
    <w:rsid w:val="00A61066"/>
    <w:rsid w:val="00A82659"/>
    <w:rsid w:val="00B257D9"/>
    <w:rsid w:val="00B51383"/>
    <w:rsid w:val="00BA1B8B"/>
    <w:rsid w:val="00BD2B88"/>
    <w:rsid w:val="00BE69CB"/>
    <w:rsid w:val="00BF5CB5"/>
    <w:rsid w:val="00C00BFD"/>
    <w:rsid w:val="00C23C1D"/>
    <w:rsid w:val="00C34CBD"/>
    <w:rsid w:val="00C70E44"/>
    <w:rsid w:val="00C93D33"/>
    <w:rsid w:val="00C93E9D"/>
    <w:rsid w:val="00C96863"/>
    <w:rsid w:val="00CE08DA"/>
    <w:rsid w:val="00D12112"/>
    <w:rsid w:val="00D46339"/>
    <w:rsid w:val="00D463E4"/>
    <w:rsid w:val="00D542AE"/>
    <w:rsid w:val="00D61AA4"/>
    <w:rsid w:val="00DA2945"/>
    <w:rsid w:val="00DB1A8B"/>
    <w:rsid w:val="00DE2F6D"/>
    <w:rsid w:val="00DF0A06"/>
    <w:rsid w:val="00E43E3A"/>
    <w:rsid w:val="00E621AC"/>
    <w:rsid w:val="00E67E45"/>
    <w:rsid w:val="00E7231F"/>
    <w:rsid w:val="00E751C8"/>
    <w:rsid w:val="00E81418"/>
    <w:rsid w:val="00EB3AB9"/>
    <w:rsid w:val="00EE4BA4"/>
    <w:rsid w:val="00F92B45"/>
    <w:rsid w:val="00FA035A"/>
    <w:rsid w:val="00FB64B8"/>
    <w:rsid w:val="00FC1E80"/>
    <w:rsid w:val="00FD22BB"/>
    <w:rsid w:val="00FD2CC3"/>
    <w:rsid w:val="00FD2CE0"/>
    <w:rsid w:val="00FE0BEB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71218"/>
  <w15:chartTrackingRefBased/>
  <w15:docId w15:val="{213BE5C5-2860-462C-8E6A-F7C5051A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CB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C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4CBD"/>
    <w:rPr>
      <w:color w:val="467886" w:themeColor="hyperlink"/>
      <w:u w:val="single"/>
    </w:rPr>
  </w:style>
  <w:style w:type="paragraph" w:customStyle="1" w:styleId="m-2207491288003572619msolistparagraph">
    <w:name w:val="m_-2207491288003572619msolistparagraph"/>
    <w:basedOn w:val="Normal"/>
    <w:rsid w:val="00C34CBD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4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CBD"/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4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CBD"/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4CBD"/>
    <w:rPr>
      <w:color w:val="605E5C"/>
      <w:shd w:val="clear" w:color="auto" w:fill="E1DFDD"/>
    </w:rPr>
  </w:style>
  <w:style w:type="table" w:customStyle="1" w:styleId="1">
    <w:name w:val="1"/>
    <w:basedOn w:val="TableNormal"/>
    <w:rsid w:val="006B3A4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nyda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fe1a8d7-e404-4561-a6ce-09441972395c}" enabled="1" method="Standard" siteId="{d8fb9c07-c19e-4e8c-a1cb-717cd3cf8f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5345</Characters>
  <Application>Microsoft Office Word</Application>
  <DocSecurity>0</DocSecurity>
  <Lines>763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Robbins, Jessica M: (Constellation Nuclear)</dc:creator>
  <cp:keywords/>
  <dc:description/>
  <cp:lastModifiedBy>Shelley White</cp:lastModifiedBy>
  <cp:revision>2</cp:revision>
  <dcterms:created xsi:type="dcterms:W3CDTF">2026-04-14T00:09:00Z</dcterms:created>
  <dcterms:modified xsi:type="dcterms:W3CDTF">2026-04-14T00:09:00Z</dcterms:modified>
</cp:coreProperties>
</file>