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99F2" w14:textId="77777777" w:rsidR="006E3622" w:rsidRDefault="006E3622">
      <w:pPr>
        <w:spacing w:after="0" w:line="240" w:lineRule="auto"/>
        <w:ind w:left="-720" w:right="-720"/>
        <w:rPr>
          <w:rFonts w:ascii="Times" w:eastAsia="Times" w:hAnsi="Times" w:cs="Times"/>
          <w:i/>
          <w:iCs/>
          <w:sz w:val="24"/>
          <w:szCs w:val="24"/>
        </w:rPr>
      </w:pPr>
    </w:p>
    <w:p w14:paraId="449F2B71" w14:textId="03B29C08" w:rsidR="00603F9D" w:rsidRDefault="006E3622">
      <w:pPr>
        <w:spacing w:after="0" w:line="240" w:lineRule="auto"/>
        <w:ind w:left="-720" w:right="-720"/>
        <w:rPr>
          <w:rFonts w:ascii="Times" w:eastAsia="Times" w:hAnsi="Times" w:cs="Time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F84600F" wp14:editId="6C760356">
                <wp:simplePos x="0" y="0"/>
                <wp:positionH relativeFrom="column">
                  <wp:posOffset>923925</wp:posOffset>
                </wp:positionH>
                <wp:positionV relativeFrom="paragraph">
                  <wp:posOffset>190500</wp:posOffset>
                </wp:positionV>
                <wp:extent cx="5525770" cy="9525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7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8F31C3" w14:textId="77777777" w:rsidR="00603F9D" w:rsidRDefault="00710C5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Script MT Bold" w:eastAsia="Script MT Bold" w:hAnsi="Script MT Bold" w:cs="Script MT Bold"/>
                                <w:color w:val="000000"/>
                                <w:sz w:val="33"/>
                              </w:rPr>
                              <w:t>Central New York Dressage &amp; Combined Training Association</w:t>
                            </w:r>
                          </w:p>
                          <w:p w14:paraId="3174B8B8" w14:textId="200934F4" w:rsidR="00603F9D" w:rsidRDefault="00710C5C" w:rsidP="00124F1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Script MT Bold" w:eastAsia="Script MT Bold" w:hAnsi="Script MT Bold" w:cs="Script MT Bold"/>
                                <w:color w:val="000000"/>
                                <w:sz w:val="38"/>
                              </w:rPr>
                              <w:t>Board of Directors</w:t>
                            </w:r>
                            <w:r w:rsidR="00916CA2">
                              <w:rPr>
                                <w:rFonts w:ascii="Script MT Bold" w:eastAsia="Script MT Bold" w:hAnsi="Script MT Bold" w:cs="Script MT Bold"/>
                                <w:color w:val="000000"/>
                                <w:sz w:val="38"/>
                              </w:rPr>
                              <w:t xml:space="preserve"> Agenda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4600F" id="Rectangle 10" o:spid="_x0000_s1026" style="position:absolute;left:0;text-align:left;margin-left:72.75pt;margin-top:15pt;width:435.1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" filled="f" stroked="f">
                <v:textbox inset="2.53958mm,1.2694mm,2.53958mm,1.2694mm">
                  <w:txbxContent>
                    <w:p w14:paraId="158F31C3" w14:textId="77777777" w:rsidR="00603F9D" w:rsidRDefault="00710C5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Script MT Bold" w:eastAsia="Script MT Bold" w:hAnsi="Script MT Bold" w:cs="Script MT Bold"/>
                          <w:color w:val="000000"/>
                          <w:sz w:val="33"/>
                        </w:rPr>
                        <w:t>Central New York Dressage &amp; Combined Training Association</w:t>
                      </w:r>
                    </w:p>
                    <w:p w14:paraId="3174B8B8" w14:textId="200934F4" w:rsidR="00603F9D" w:rsidRDefault="00710C5C" w:rsidP="00124F1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Script MT Bold" w:eastAsia="Script MT Bold" w:hAnsi="Script MT Bold" w:cs="Script MT Bold"/>
                          <w:color w:val="000000"/>
                          <w:sz w:val="38"/>
                        </w:rPr>
                        <w:t>Board of Directors</w:t>
                      </w:r>
                      <w:r w:rsidR="00916CA2">
                        <w:rPr>
                          <w:rFonts w:ascii="Script MT Bold" w:eastAsia="Script MT Bold" w:hAnsi="Script MT Bold" w:cs="Script MT Bold"/>
                          <w:color w:val="000000"/>
                          <w:sz w:val="38"/>
                        </w:rPr>
                        <w:t xml:space="preserve"> Agenda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" w:eastAsia="Times" w:hAnsi="Times" w:cs="Times"/>
          <w:i/>
          <w:iCs/>
          <w:sz w:val="24"/>
          <w:szCs w:val="24"/>
        </w:rPr>
        <w:t xml:space="preserve"> Promoting dressage and eventing as art and sport through competitions, clinics, and educational activities</w:t>
      </w:r>
      <w:r>
        <w:rPr>
          <w:rFonts w:ascii="Times" w:eastAsia="Times" w:hAnsi="Times" w:cs="Times"/>
          <w:sz w:val="24"/>
          <w:szCs w:val="24"/>
        </w:rPr>
        <w:t>.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091D2047" wp14:editId="6BCBD62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14770" cy="936625"/>
                <wp:effectExtent l="0" t="0" r="0" b="0"/>
                <wp:wrapSquare wrapText="bothSides" distT="0" distB="0" distL="0" distR="0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4770" cy="936625"/>
                          <a:chOff x="2138550" y="3311500"/>
                          <a:chExt cx="6415000" cy="937000"/>
                        </a:xfrm>
                      </wpg:grpSpPr>
                      <wpg:grpSp>
                        <wpg:cNvPr id="761591789" name="Group 761591789"/>
                        <wpg:cNvGrpSpPr/>
                        <wpg:grpSpPr>
                          <a:xfrm>
                            <a:off x="2138615" y="3311688"/>
                            <a:ext cx="6414770" cy="936625"/>
                            <a:chOff x="2129075" y="3302150"/>
                            <a:chExt cx="6452900" cy="955700"/>
                          </a:xfrm>
                        </wpg:grpSpPr>
                        <wps:wsp>
                          <wps:cNvPr id="494976671" name="Rectangle 494976671"/>
                          <wps:cNvSpPr/>
                          <wps:spPr>
                            <a:xfrm>
                              <a:off x="2129075" y="3302150"/>
                              <a:ext cx="6452900" cy="955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DE2328" w14:textId="77777777" w:rsidR="00603F9D" w:rsidRDefault="00603F9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84036761" name="Group 184036761"/>
                          <wpg:cNvGrpSpPr/>
                          <wpg:grpSpPr>
                            <a:xfrm>
                              <a:off x="2138615" y="3311688"/>
                              <a:ext cx="6414770" cy="936625"/>
                              <a:chOff x="2138615" y="3311688"/>
                              <a:chExt cx="6414770" cy="936625"/>
                            </a:xfrm>
                          </wpg:grpSpPr>
                          <wps:wsp>
                            <wps:cNvPr id="136788931" name="Rectangle 136788931"/>
                            <wps:cNvSpPr/>
                            <wps:spPr>
                              <a:xfrm>
                                <a:off x="2138615" y="3311688"/>
                                <a:ext cx="6414750" cy="936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7281A5" w14:textId="77777777" w:rsidR="00603F9D" w:rsidRDefault="00603F9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928746436" name="Group 1928746436"/>
                            <wpg:cNvGrpSpPr/>
                            <wpg:grpSpPr>
                              <a:xfrm>
                                <a:off x="2138615" y="3311688"/>
                                <a:ext cx="6414770" cy="936625"/>
                                <a:chOff x="980" y="576"/>
                                <a:chExt cx="10102" cy="1475"/>
                              </a:xfrm>
                            </wpg:grpSpPr>
                            <wps:wsp>
                              <wps:cNvPr id="200584967" name="Rectangle 200584967"/>
                              <wps:cNvSpPr/>
                              <wps:spPr>
                                <a:xfrm>
                                  <a:off x="980" y="576"/>
                                  <a:ext cx="10100" cy="1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7F9D91" w14:textId="77777777" w:rsidR="00603F9D" w:rsidRDefault="00603F9D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8449236" name="Rectangle 2098449236"/>
                              <wps:cNvSpPr/>
                              <wps:spPr>
                                <a:xfrm>
                                  <a:off x="1750" y="675"/>
                                  <a:ext cx="9332" cy="13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AE5F1"/>
                                </a:solidFill>
                                <a:ln w="57150" cap="flat" cmpd="thickThin">
                                  <a:solidFill>
                                    <a:srgbClr val="0000F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F23DA70" w14:textId="77777777" w:rsidR="00603F9D" w:rsidRDefault="00603F9D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6623756" name="Flowchart: Connector 1226623756"/>
                              <wps:cNvSpPr/>
                              <wps:spPr>
                                <a:xfrm>
                                  <a:off x="980" y="576"/>
                                  <a:ext cx="1475" cy="1475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DAE5F1"/>
                                </a:solidFill>
                                <a:ln w="19050" cap="flat" cmpd="sng">
                                  <a:solidFill>
                                    <a:srgbClr val="0000FF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D5681B7" w14:textId="77777777" w:rsidR="00603F9D" w:rsidRDefault="00603F9D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55403008" name="Shape 11" descr="::Desktop:CNYDCTA:LogoOpenBW.png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046" y="654"/>
                                  <a:ext cx="1334" cy="1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91D2047" id="Group 11" o:spid="_x0000_s1027" style="position:absolute;left:0;text-align:left;margin-left:0;margin-top:0;width:505.1pt;height:73.75pt;z-index:251658240;mso-wrap-distance-left:0;mso-wrap-distance-right:0" coordorigin="21385,33115" coordsize="64150,9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">
                <v:group id="Group 761591789" o:spid="_x0000_s1028" style="position:absolute;left:21386;top:33116;width:64147;height:9367" coordorigin="21290,33021" coordsize="64529,9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">
                  <v:rect id="Rectangle 494976671" o:spid="_x0000_s1029" style="position:absolute;left:21290;top:33021;width:64529;height:9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6DE2328" w14:textId="77777777" w:rsidR="00603F9D" w:rsidRDefault="00603F9D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oup 184036761" o:spid="_x0000_s1030" style="position:absolute;left:21386;top:33116;width:64147;height:9367" coordorigin="21386,33116" coordsize="64147,9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">
                    <v:rect id="Rectangle 136788931" o:spid="_x0000_s1031" style="position:absolute;left:21386;top:33116;width:64147;height:93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3B7281A5" w14:textId="77777777" w:rsidR="00603F9D" w:rsidRDefault="00603F9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oup 1928746436" o:spid="_x0000_s1032" style="position:absolute;left:21386;top:33116;width:64147;height:9367" coordorigin="980,576" coordsize="10102,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">
                      <v:rect id="Rectangle 200584967" o:spid="_x0000_s1033" style="position:absolute;left:980;top:576;width:10100;height:14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" filled="f" stroked="f">
                        <v:textbox inset="2.53958mm,2.53958mm,2.53958mm,2.53958mm">
                          <w:txbxContent>
                            <w:p w14:paraId="007F9D91" w14:textId="77777777" w:rsidR="00603F9D" w:rsidRDefault="00603F9D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rect id="Rectangle 2098449236" o:spid="_x0000_s1034" style="position:absolute;left:1750;top:675;width:9332;height:13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" fillcolor="#dae5f1" strokecolor="blue" strokeweight="4.5pt">
                        <v:stroke startarrowwidth="narrow" startarrowlength="short" endarrowwidth="narrow" endarrowlength="short" linestyle="thickThin"/>
                        <v:textbox inset="2.53958mm,2.53958mm,2.53958mm,2.53958mm">
                          <w:txbxContent>
                            <w:p w14:paraId="4F23DA70" w14:textId="77777777" w:rsidR="00603F9D" w:rsidRDefault="00603F9D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Flowchart: Connector 1226623756" o:spid="_x0000_s1035" type="#_x0000_t120" style="position:absolute;left:980;top:576;width:1475;height:14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" fillcolor="#dae5f1" strokecolor="blue" strokeweight="1.5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1D5681B7" w14:textId="77777777" w:rsidR="00603F9D" w:rsidRDefault="00603F9D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1" o:spid="_x0000_s1036" type="#_x0000_t75" alt="::Desktop:CNYDCTA:LogoOpenBW.png" style="position:absolute;left:1046;top:654;width:1334;height:132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">
                        <v:imagedata r:id="rId8" o:title="LogoOpenBW"/>
                      </v:shape>
                    </v:group>
                  </v:group>
                </v:group>
                <w10:wrap type="square"/>
              </v:group>
            </w:pict>
          </mc:Fallback>
        </mc:AlternateContent>
      </w:r>
    </w:p>
    <w:p w14:paraId="295259A8" w14:textId="77777777" w:rsidR="00603F9D" w:rsidRDefault="00603F9D">
      <w:pPr>
        <w:spacing w:after="0" w:line="240" w:lineRule="auto"/>
        <w:ind w:left="-540" w:right="-720"/>
        <w:rPr>
          <w:rFonts w:ascii="Times" w:eastAsia="Times" w:hAnsi="Times" w:cs="Times"/>
          <w:b/>
          <w:bCs/>
          <w:sz w:val="24"/>
          <w:szCs w:val="24"/>
        </w:rPr>
      </w:pPr>
    </w:p>
    <w:p w14:paraId="71738AAD" w14:textId="4DDFF58B" w:rsidR="00AC10B8" w:rsidRDefault="00710C5C" w:rsidP="00AC10B8">
      <w:pPr>
        <w:spacing w:after="0"/>
        <w:ind w:left="-540" w:right="-720"/>
        <w:rPr>
          <w:rFonts w:ascii="Calibri Light" w:hAnsi="Calibri Light" w:cs="Calibri Light"/>
          <w:sz w:val="24"/>
          <w:szCs w:val="24"/>
        </w:rPr>
      </w:pPr>
      <w:r w:rsidRPr="00FE7715">
        <w:rPr>
          <w:rFonts w:ascii="Calibri Light" w:hAnsi="Calibri Light" w:cs="Calibri Light"/>
          <w:b/>
          <w:bCs/>
          <w:sz w:val="24"/>
          <w:szCs w:val="24"/>
        </w:rPr>
        <w:t xml:space="preserve">Meeting Details: </w:t>
      </w:r>
      <w:r w:rsidRPr="00FE7715">
        <w:rPr>
          <w:rFonts w:ascii="Calibri Light" w:hAnsi="Calibri Light" w:cs="Calibri Light"/>
          <w:sz w:val="24"/>
          <w:szCs w:val="24"/>
        </w:rPr>
        <w:t xml:space="preserve">Monday, </w:t>
      </w:r>
      <w:r w:rsidR="0010133D">
        <w:rPr>
          <w:rFonts w:ascii="Calibri Light" w:hAnsi="Calibri Light" w:cs="Calibri Light"/>
          <w:sz w:val="24"/>
          <w:szCs w:val="24"/>
        </w:rPr>
        <w:t>Ju</w:t>
      </w:r>
      <w:r w:rsidR="000F4F35">
        <w:rPr>
          <w:rFonts w:ascii="Calibri Light" w:hAnsi="Calibri Light" w:cs="Calibri Light"/>
          <w:sz w:val="24"/>
          <w:szCs w:val="24"/>
        </w:rPr>
        <w:t>ly 13</w:t>
      </w:r>
      <w:r w:rsidRPr="00FE7715">
        <w:rPr>
          <w:rFonts w:ascii="Calibri Light" w:hAnsi="Calibri Light" w:cs="Calibri Light"/>
          <w:sz w:val="24"/>
          <w:szCs w:val="24"/>
        </w:rPr>
        <w:t>; 6:30p</w:t>
      </w:r>
      <w:r w:rsidR="007A40BE" w:rsidRPr="00FE7715">
        <w:rPr>
          <w:rFonts w:ascii="Calibri Light" w:hAnsi="Calibri Light" w:cs="Calibri Light"/>
          <w:sz w:val="24"/>
          <w:szCs w:val="24"/>
        </w:rPr>
        <w:t xml:space="preserve">; </w:t>
      </w:r>
      <w:r w:rsidR="00916CA2">
        <w:rPr>
          <w:rFonts w:ascii="Calibri Light" w:hAnsi="Calibri Light" w:cs="Calibri Light"/>
          <w:sz w:val="24"/>
          <w:szCs w:val="24"/>
        </w:rPr>
        <w:t xml:space="preserve">Google Meets: </w:t>
      </w:r>
      <w:hyperlink r:id="rId9" w:history="1">
        <w:r w:rsidR="009E0F6C" w:rsidRPr="009E0F6C">
          <w:rPr>
            <w:color w:val="0000FF"/>
            <w:u w:val="single"/>
          </w:rPr>
          <w:t>Meet - CNYD&amp;CT Monthly Board Meeting</w:t>
        </w:r>
      </w:hyperlink>
    </w:p>
    <w:p w14:paraId="2284F08F" w14:textId="77777777" w:rsidR="00AC10B8" w:rsidRPr="00FE7715" w:rsidRDefault="00AC10B8" w:rsidP="00AC10B8">
      <w:pPr>
        <w:spacing w:after="0"/>
        <w:ind w:left="-540" w:right="-720"/>
        <w:rPr>
          <w:rFonts w:ascii="Calibri Light" w:hAnsi="Calibri Light" w:cs="Calibri Light"/>
          <w:sz w:val="24"/>
          <w:szCs w:val="24"/>
        </w:rPr>
      </w:pPr>
    </w:p>
    <w:p w14:paraId="731C0AD3" w14:textId="17F37C99" w:rsidR="00417DB5" w:rsidRDefault="00710C5C" w:rsidP="0087075C">
      <w:pPr>
        <w:spacing w:after="0" w:line="360" w:lineRule="auto"/>
        <w:ind w:left="-540" w:right="-720"/>
        <w:rPr>
          <w:rFonts w:ascii="Calibri Light" w:hAnsi="Calibri Light" w:cs="Calibri Light"/>
          <w:b/>
          <w:bCs/>
          <w:sz w:val="24"/>
          <w:szCs w:val="24"/>
        </w:rPr>
      </w:pPr>
      <w:bookmarkStart w:id="0" w:name="_heading=h.gjdgxs" w:colFirst="0" w:colLast="0"/>
      <w:bookmarkEnd w:id="0"/>
      <w:r w:rsidRPr="00FE7715">
        <w:rPr>
          <w:rFonts w:ascii="Calibri Light" w:hAnsi="Calibri Light" w:cs="Calibri Light"/>
          <w:b/>
          <w:bCs/>
          <w:sz w:val="24"/>
          <w:szCs w:val="24"/>
        </w:rPr>
        <w:t>6:30pm</w:t>
      </w:r>
      <w:r w:rsidRPr="00FE7715">
        <w:rPr>
          <w:rFonts w:ascii="Calibri Light" w:hAnsi="Calibri Light" w:cs="Calibri Light"/>
          <w:b/>
          <w:bCs/>
          <w:sz w:val="24"/>
          <w:szCs w:val="24"/>
        </w:rPr>
        <w:tab/>
      </w:r>
      <w:r w:rsidR="00417DB5">
        <w:rPr>
          <w:rFonts w:ascii="Calibri Light" w:hAnsi="Calibri Light" w:cs="Calibri Light"/>
          <w:b/>
          <w:bCs/>
          <w:sz w:val="24"/>
          <w:szCs w:val="24"/>
        </w:rPr>
        <w:t xml:space="preserve">Meeting called to order – </w:t>
      </w:r>
      <w:r w:rsidR="000F4351">
        <w:rPr>
          <w:rFonts w:ascii="Calibri Light" w:hAnsi="Calibri Light" w:cs="Calibri Light"/>
          <w:b/>
          <w:bCs/>
          <w:sz w:val="24"/>
          <w:szCs w:val="24"/>
        </w:rPr>
        <w:t>6:35p</w:t>
      </w:r>
    </w:p>
    <w:p w14:paraId="051CDBF3" w14:textId="5D830D2C" w:rsidR="0087075C" w:rsidRPr="00FE7715" w:rsidRDefault="00710C5C" w:rsidP="00417DB5">
      <w:pPr>
        <w:spacing w:after="0" w:line="360" w:lineRule="auto"/>
        <w:ind w:left="-540" w:right="-720" w:firstLine="1260"/>
        <w:rPr>
          <w:rFonts w:ascii="Calibri Light" w:hAnsi="Calibri Light" w:cs="Calibri Light"/>
          <w:b/>
          <w:bCs/>
        </w:rPr>
      </w:pPr>
      <w:r w:rsidRPr="00FE7715">
        <w:rPr>
          <w:rFonts w:ascii="Calibri Light" w:hAnsi="Calibri Light" w:cs="Calibri Light"/>
          <w:b/>
          <w:bCs/>
        </w:rPr>
        <w:t xml:space="preserve">Secretary’s Report &amp; Meeting Minutes </w:t>
      </w:r>
      <w:r w:rsidR="00645A00" w:rsidRPr="00FE7715">
        <w:rPr>
          <w:rFonts w:ascii="Calibri Light" w:hAnsi="Calibri Light" w:cs="Calibri Light"/>
          <w:b/>
          <w:bCs/>
        </w:rPr>
        <w:t>of</w:t>
      </w:r>
      <w:r w:rsidRPr="00FE7715">
        <w:rPr>
          <w:rFonts w:ascii="Calibri Light" w:hAnsi="Calibri Light" w:cs="Calibri Light"/>
          <w:b/>
          <w:bCs/>
        </w:rPr>
        <w:t xml:space="preserve"> </w:t>
      </w:r>
      <w:r w:rsidR="007E59C8">
        <w:rPr>
          <w:rFonts w:ascii="Calibri Light" w:hAnsi="Calibri Light" w:cs="Calibri Light"/>
          <w:b/>
          <w:bCs/>
        </w:rPr>
        <w:t>Ju</w:t>
      </w:r>
      <w:r w:rsidR="00B1280E">
        <w:rPr>
          <w:rFonts w:ascii="Calibri Light" w:hAnsi="Calibri Light" w:cs="Calibri Light"/>
          <w:b/>
          <w:bCs/>
        </w:rPr>
        <w:t>ly</w:t>
      </w:r>
      <w:r w:rsidR="000F4351">
        <w:rPr>
          <w:rFonts w:ascii="Calibri Light" w:hAnsi="Calibri Light" w:cs="Calibri Light"/>
          <w:b/>
          <w:bCs/>
        </w:rPr>
        <w:t xml:space="preserve"> 13,2026</w:t>
      </w:r>
      <w:r w:rsidR="006E77E5">
        <w:rPr>
          <w:rFonts w:ascii="Calibri Light" w:hAnsi="Calibri Light" w:cs="Calibri Light"/>
          <w:b/>
          <w:bCs/>
        </w:rPr>
        <w:t>, approved as submitted</w:t>
      </w:r>
    </w:p>
    <w:p w14:paraId="678803BA" w14:textId="308A1F5F" w:rsidR="00603F9D" w:rsidRDefault="00710C5C">
      <w:pPr>
        <w:spacing w:after="0" w:line="360" w:lineRule="auto"/>
        <w:ind w:left="-540" w:right="-720"/>
        <w:rPr>
          <w:rFonts w:ascii="Calibri Light" w:hAnsi="Calibri Light" w:cs="Calibri Light"/>
        </w:rPr>
      </w:pPr>
      <w:bookmarkStart w:id="1" w:name="_heading=h.nkquhr9rvg0r" w:colFirst="0" w:colLast="0"/>
      <w:bookmarkEnd w:id="1"/>
      <w:r w:rsidRPr="00FE7715">
        <w:rPr>
          <w:rFonts w:ascii="Calibri Light" w:hAnsi="Calibri Light" w:cs="Calibri Light"/>
          <w:b/>
          <w:bCs/>
        </w:rPr>
        <w:tab/>
      </w:r>
      <w:r w:rsidRPr="00FE7715">
        <w:rPr>
          <w:rFonts w:ascii="Calibri Light" w:hAnsi="Calibri Light" w:cs="Calibri Light"/>
          <w:b/>
          <w:bCs/>
        </w:rPr>
        <w:tab/>
        <w:t>Treasurer’s Report</w:t>
      </w:r>
      <w:r w:rsidR="00212868" w:rsidRPr="00FE7715">
        <w:rPr>
          <w:rFonts w:ascii="Calibri Light" w:hAnsi="Calibri Light" w:cs="Calibri Light"/>
          <w:b/>
          <w:bCs/>
        </w:rPr>
        <w:t xml:space="preserve"> </w:t>
      </w:r>
      <w:r w:rsidR="00212868" w:rsidRPr="00FE7715">
        <w:rPr>
          <w:rFonts w:ascii="Calibri Light" w:hAnsi="Calibri Light" w:cs="Calibri Light"/>
        </w:rPr>
        <w:t>(Brianna)</w:t>
      </w:r>
      <w:r w:rsidR="004330DF" w:rsidRPr="00FE7715">
        <w:rPr>
          <w:rFonts w:ascii="Calibri Light" w:hAnsi="Calibri Light" w:cs="Calibri Light"/>
        </w:rPr>
        <w:t xml:space="preserve"> –</w:t>
      </w:r>
      <w:r w:rsidR="007E59C8">
        <w:rPr>
          <w:rFonts w:ascii="Calibri Light" w:hAnsi="Calibri Light" w:cs="Calibri Light"/>
        </w:rPr>
        <w:t>July balance:</w:t>
      </w:r>
      <w:r w:rsidR="00163A87">
        <w:rPr>
          <w:rFonts w:ascii="Calibri Light" w:hAnsi="Calibri Light" w:cs="Calibri Light"/>
        </w:rPr>
        <w:t xml:space="preserve"> </w:t>
      </w:r>
      <w:r w:rsidR="00693DFE">
        <w:rPr>
          <w:rFonts w:ascii="Calibri Light" w:hAnsi="Calibri Light" w:cs="Calibri Light"/>
        </w:rPr>
        <w:t>$13,779.79</w:t>
      </w:r>
      <w:r w:rsidR="00B1280E">
        <w:rPr>
          <w:rFonts w:ascii="Calibri Light" w:hAnsi="Calibri Light" w:cs="Calibri Light"/>
        </w:rPr>
        <w:t>; August</w:t>
      </w:r>
      <w:r w:rsidR="00894C1A">
        <w:rPr>
          <w:rFonts w:ascii="Calibri Light" w:hAnsi="Calibri Light" w:cs="Calibri Light"/>
        </w:rPr>
        <w:t xml:space="preserve"> balance</w:t>
      </w:r>
      <w:r w:rsidR="00B1280E">
        <w:rPr>
          <w:rFonts w:ascii="Calibri Light" w:hAnsi="Calibri Light" w:cs="Calibri Light"/>
        </w:rPr>
        <w:t xml:space="preserve">: </w:t>
      </w:r>
      <w:r w:rsidR="00894C1A">
        <w:rPr>
          <w:rFonts w:ascii="Calibri Light" w:hAnsi="Calibri Light" w:cs="Calibri Light"/>
        </w:rPr>
        <w:t>$13,064.41</w:t>
      </w:r>
    </w:p>
    <w:p w14:paraId="72A80BB0" w14:textId="678D4AA4" w:rsidR="00FC26BB" w:rsidRPr="00894C1A" w:rsidRDefault="00FC26BB">
      <w:pPr>
        <w:spacing w:after="0" w:line="360" w:lineRule="auto"/>
        <w:ind w:left="-540" w:right="-720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Pr="00894C1A">
        <w:rPr>
          <w:rFonts w:ascii="Calibri Light" w:hAnsi="Calibri Light" w:cs="Calibri Light"/>
        </w:rPr>
        <w:t>June show made $1045.21 profit</w:t>
      </w:r>
      <w:r w:rsidR="00EA58CA" w:rsidRPr="00894C1A">
        <w:rPr>
          <w:rFonts w:ascii="Calibri Light" w:hAnsi="Calibri Light" w:cs="Calibri Light"/>
        </w:rPr>
        <w:t>, paid insurance $829, check for Sun and Suppleness show $260</w:t>
      </w:r>
    </w:p>
    <w:p w14:paraId="43823171" w14:textId="260F6D9C" w:rsidR="0090153B" w:rsidRPr="00FE7715" w:rsidRDefault="00163A87" w:rsidP="00B1280E">
      <w:pPr>
        <w:spacing w:after="0" w:line="360" w:lineRule="auto"/>
        <w:ind w:left="-540" w:right="-720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="00710C5C" w:rsidRPr="00FE7715">
        <w:rPr>
          <w:rFonts w:ascii="Calibri Light" w:hAnsi="Calibri Light" w:cs="Calibri Light"/>
          <w:b/>
          <w:bCs/>
        </w:rPr>
        <w:t xml:space="preserve">Membership Report </w:t>
      </w:r>
      <w:r w:rsidR="00710C5C" w:rsidRPr="00FE7715">
        <w:rPr>
          <w:rFonts w:ascii="Calibri Light" w:hAnsi="Calibri Light" w:cs="Calibri Light"/>
        </w:rPr>
        <w:t>(AJ</w:t>
      </w:r>
      <w:r w:rsidR="004330DF" w:rsidRPr="00FE7715">
        <w:rPr>
          <w:rFonts w:ascii="Calibri Light" w:hAnsi="Calibri Light" w:cs="Calibri Light"/>
        </w:rPr>
        <w:t xml:space="preserve">) – </w:t>
      </w:r>
      <w:r w:rsidR="00A07A3D" w:rsidRPr="00FE7715">
        <w:rPr>
          <w:rFonts w:ascii="Calibri Light" w:hAnsi="Calibri Light" w:cs="Calibri Light"/>
        </w:rPr>
        <w:t xml:space="preserve">Membership – </w:t>
      </w:r>
      <w:r w:rsidR="007E59C8">
        <w:rPr>
          <w:rFonts w:ascii="Calibri Light" w:hAnsi="Calibri Light" w:cs="Calibri Light"/>
        </w:rPr>
        <w:t>Ju</w:t>
      </w:r>
      <w:r w:rsidR="00B1280E">
        <w:rPr>
          <w:rFonts w:ascii="Calibri Light" w:hAnsi="Calibri Light" w:cs="Calibri Light"/>
        </w:rPr>
        <w:t xml:space="preserve">ly </w:t>
      </w:r>
      <w:r w:rsidR="007A57CA">
        <w:rPr>
          <w:rFonts w:ascii="Calibri Light" w:hAnsi="Calibri Light" w:cs="Calibri Light"/>
        </w:rPr>
        <w:t>members</w:t>
      </w:r>
      <w:r w:rsidR="00C660A5">
        <w:rPr>
          <w:rFonts w:ascii="Calibri Light" w:hAnsi="Calibri Light" w:cs="Calibri Light"/>
        </w:rPr>
        <w:t>hip count</w:t>
      </w:r>
      <w:r w:rsidR="007A57CA">
        <w:rPr>
          <w:rFonts w:ascii="Calibri Light" w:hAnsi="Calibri Light" w:cs="Calibri Light"/>
        </w:rPr>
        <w:t>:</w:t>
      </w:r>
      <w:r w:rsidR="003A2779" w:rsidRPr="00FE7715">
        <w:rPr>
          <w:rFonts w:ascii="Calibri Light" w:hAnsi="Calibri Light" w:cs="Calibri Light"/>
        </w:rPr>
        <w:t xml:space="preserve"> </w:t>
      </w:r>
      <w:r w:rsidR="00A16AD1">
        <w:rPr>
          <w:rFonts w:ascii="Calibri Light" w:hAnsi="Calibri Light" w:cs="Calibri Light"/>
        </w:rPr>
        <w:t>8</w:t>
      </w:r>
      <w:r w:rsidR="00AF56C0">
        <w:rPr>
          <w:rFonts w:ascii="Calibri Light" w:hAnsi="Calibri Light" w:cs="Calibri Light"/>
        </w:rPr>
        <w:t>6</w:t>
      </w:r>
      <w:r w:rsidR="008369A9">
        <w:rPr>
          <w:rFonts w:ascii="Calibri Light" w:hAnsi="Calibri Light" w:cs="Calibri Light"/>
        </w:rPr>
        <w:t>, August 86</w:t>
      </w:r>
    </w:p>
    <w:p w14:paraId="170AC167" w14:textId="0B101816" w:rsidR="00DA6388" w:rsidRPr="00A667AA" w:rsidRDefault="00DA6388" w:rsidP="001C6318">
      <w:pPr>
        <w:spacing w:after="0" w:line="240" w:lineRule="auto"/>
        <w:ind w:left="720" w:right="-720"/>
        <w:rPr>
          <w:rFonts w:ascii="Calibri Light" w:hAnsi="Calibri Light" w:cs="Calibri Light"/>
          <w:b/>
          <w:bCs/>
        </w:rPr>
      </w:pPr>
      <w:r w:rsidRPr="00A667AA">
        <w:rPr>
          <w:rFonts w:ascii="Calibri Light" w:hAnsi="Calibri Light" w:cs="Calibri Light"/>
          <w:b/>
          <w:bCs/>
        </w:rPr>
        <w:t xml:space="preserve">Meeting </w:t>
      </w:r>
      <w:r w:rsidR="00A667AA" w:rsidRPr="00A667AA">
        <w:rPr>
          <w:rFonts w:ascii="Calibri Light" w:hAnsi="Calibri Light" w:cs="Calibri Light"/>
          <w:b/>
          <w:bCs/>
        </w:rPr>
        <w:t xml:space="preserve">Guidelines and </w:t>
      </w:r>
      <w:r w:rsidR="00A12BCB" w:rsidRPr="00A667AA">
        <w:rPr>
          <w:rFonts w:ascii="Calibri Light" w:hAnsi="Calibri Light" w:cs="Calibri Light"/>
          <w:b/>
          <w:bCs/>
        </w:rPr>
        <w:t xml:space="preserve">Expectations </w:t>
      </w:r>
      <w:r w:rsidR="00A12BCB">
        <w:rPr>
          <w:rFonts w:ascii="Calibri Light" w:hAnsi="Calibri Light" w:cs="Calibri Light"/>
          <w:b/>
          <w:bCs/>
        </w:rPr>
        <w:t>-</w:t>
      </w:r>
      <w:r w:rsidR="008369A9">
        <w:rPr>
          <w:rFonts w:ascii="Calibri Light" w:hAnsi="Calibri Light" w:cs="Calibri Light"/>
          <w:b/>
          <w:bCs/>
        </w:rPr>
        <w:t xml:space="preserve"> reminder</w:t>
      </w:r>
    </w:p>
    <w:p w14:paraId="394B2F06" w14:textId="77777777" w:rsidR="00A667AA" w:rsidRPr="00FE7715" w:rsidRDefault="00A667AA" w:rsidP="001C6318">
      <w:pPr>
        <w:spacing w:after="0" w:line="240" w:lineRule="auto"/>
        <w:ind w:left="720" w:right="-720"/>
        <w:rPr>
          <w:rFonts w:ascii="Calibri Light" w:hAnsi="Calibri Light" w:cs="Calibri Light"/>
        </w:rPr>
      </w:pPr>
    </w:p>
    <w:p w14:paraId="75E62ABD" w14:textId="6CEE5123" w:rsidR="00336965" w:rsidRPr="00C660A5" w:rsidRDefault="00710C5C" w:rsidP="00C660A5">
      <w:pPr>
        <w:spacing w:after="0" w:line="360" w:lineRule="auto"/>
        <w:ind w:left="-540" w:right="-720"/>
        <w:rPr>
          <w:rFonts w:ascii="Calibri Light" w:hAnsi="Calibri Light" w:cs="Calibri Light"/>
        </w:rPr>
      </w:pPr>
      <w:r w:rsidRPr="00FE7715">
        <w:rPr>
          <w:rFonts w:ascii="Calibri Light" w:hAnsi="Calibri Light" w:cs="Calibri Light"/>
        </w:rPr>
        <w:tab/>
      </w:r>
      <w:r w:rsidRPr="00FE7715">
        <w:rPr>
          <w:rFonts w:ascii="Calibri Light" w:hAnsi="Calibri Light" w:cs="Calibri Light"/>
        </w:rPr>
        <w:tab/>
      </w:r>
      <w:r w:rsidRPr="00FE7715">
        <w:rPr>
          <w:rFonts w:ascii="Calibri Light" w:hAnsi="Calibri Light" w:cs="Calibri Light"/>
          <w:b/>
          <w:bCs/>
        </w:rPr>
        <w:t>Ongoing:</w:t>
      </w:r>
    </w:p>
    <w:p w14:paraId="436280FD" w14:textId="6B8FF2E1" w:rsidR="0087075C" w:rsidRDefault="00710C5C" w:rsidP="00EA4D75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720"/>
        <w:rPr>
          <w:rFonts w:ascii="Calibri Light" w:hAnsi="Calibri Light" w:cs="Calibri Light"/>
          <w:color w:val="000000"/>
        </w:rPr>
      </w:pPr>
      <w:r w:rsidRPr="00FE7715">
        <w:rPr>
          <w:rFonts w:ascii="Calibri Light" w:hAnsi="Calibri Light" w:cs="Calibri Light"/>
          <w:color w:val="000000"/>
        </w:rPr>
        <w:t>Media &amp; Communications</w:t>
      </w:r>
      <w:r w:rsidR="00C660A5">
        <w:rPr>
          <w:rFonts w:ascii="Calibri Light" w:hAnsi="Calibri Light" w:cs="Calibri Light"/>
          <w:color w:val="000000"/>
        </w:rPr>
        <w:t>:</w:t>
      </w:r>
    </w:p>
    <w:p w14:paraId="57DA8C07" w14:textId="757883FB" w:rsidR="00EC650F" w:rsidRDefault="00E96603" w:rsidP="00EA4D75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72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Access to Meeting Minutes - </w:t>
      </w:r>
      <w:r w:rsidR="00EC650F">
        <w:rPr>
          <w:rFonts w:ascii="Calibri Light" w:hAnsi="Calibri Light" w:cs="Calibri Light"/>
          <w:color w:val="000000"/>
        </w:rPr>
        <w:t>Google Drive:</w:t>
      </w:r>
    </w:p>
    <w:p w14:paraId="6F195A45" w14:textId="1BB235DA" w:rsidR="00292A3A" w:rsidRDefault="005A2995" w:rsidP="005A2995">
      <w:pPr>
        <w:pStyle w:val="ListParagraph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72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Minutes moved to Shared Drive</w:t>
      </w:r>
      <w:r w:rsidR="00131BC8">
        <w:rPr>
          <w:rFonts w:ascii="Calibri Light" w:hAnsi="Calibri Light" w:cs="Calibri Light"/>
          <w:color w:val="000000"/>
        </w:rPr>
        <w:t xml:space="preserve"> </w:t>
      </w:r>
      <w:r w:rsidR="002B35BA">
        <w:rPr>
          <w:rFonts w:ascii="Calibri Light" w:hAnsi="Calibri Light" w:cs="Calibri Light"/>
          <w:color w:val="000000"/>
        </w:rPr>
        <w:t>–</w:t>
      </w:r>
      <w:r w:rsidR="00131BC8">
        <w:rPr>
          <w:rFonts w:ascii="Calibri Light" w:hAnsi="Calibri Light" w:cs="Calibri Light"/>
          <w:color w:val="000000"/>
        </w:rPr>
        <w:t xml:space="preserve"> done</w:t>
      </w:r>
    </w:p>
    <w:p w14:paraId="36C54455" w14:textId="7E7D33DB" w:rsidR="002B35BA" w:rsidRDefault="002B35BA" w:rsidP="005A2995">
      <w:pPr>
        <w:pStyle w:val="ListParagraph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72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Aimee can include access to board members</w:t>
      </w:r>
    </w:p>
    <w:p w14:paraId="6F072AF6" w14:textId="0917BBE7" w:rsidR="00442D8D" w:rsidRPr="0077062E" w:rsidRDefault="008646C4" w:rsidP="005A2995">
      <w:pPr>
        <w:pStyle w:val="ListParagraph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72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Alex will upload to web site</w:t>
      </w:r>
    </w:p>
    <w:p w14:paraId="075C85A7" w14:textId="77777777" w:rsidR="00B473A1" w:rsidRDefault="00B473A1" w:rsidP="0084583E">
      <w:pPr>
        <w:numPr>
          <w:ilvl w:val="0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Meeting Platform:</w:t>
      </w:r>
    </w:p>
    <w:p w14:paraId="41B9CCDB" w14:textId="68CA0C57" w:rsidR="0084583E" w:rsidRDefault="0084583E" w:rsidP="00B473A1">
      <w:pPr>
        <w:numPr>
          <w:ilvl w:val="1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 xml:space="preserve">Zoom meeting </w:t>
      </w:r>
      <w:r w:rsidR="005462F7">
        <w:rPr>
          <w:rFonts w:ascii="Calibri Light" w:hAnsi="Calibri Light" w:cs="Calibri Light"/>
          <w:color w:val="222222"/>
          <w:highlight w:val="white"/>
        </w:rPr>
        <w:t xml:space="preserve">club </w:t>
      </w:r>
      <w:r>
        <w:rPr>
          <w:rFonts w:ascii="Calibri Light" w:hAnsi="Calibri Light" w:cs="Calibri Light"/>
          <w:color w:val="222222"/>
          <w:highlight w:val="white"/>
        </w:rPr>
        <w:t>account</w:t>
      </w:r>
      <w:r w:rsidR="00B473A1">
        <w:rPr>
          <w:rFonts w:ascii="Calibri Light" w:hAnsi="Calibri Light" w:cs="Calibri Light"/>
          <w:color w:val="222222"/>
          <w:highlight w:val="white"/>
        </w:rPr>
        <w:t xml:space="preserve"> with AI transcript and recording features</w:t>
      </w:r>
      <w:r>
        <w:rPr>
          <w:rFonts w:ascii="Calibri Light" w:hAnsi="Calibri Light" w:cs="Calibri Light"/>
          <w:color w:val="222222"/>
          <w:highlight w:val="white"/>
        </w:rPr>
        <w:t xml:space="preserve">– </w:t>
      </w:r>
      <w:r w:rsidR="00B37DF5">
        <w:rPr>
          <w:rFonts w:ascii="Calibri Light" w:hAnsi="Calibri Light" w:cs="Calibri Light"/>
          <w:color w:val="222222"/>
          <w:highlight w:val="white"/>
        </w:rPr>
        <w:t>$14.16/month</w:t>
      </w:r>
    </w:p>
    <w:p w14:paraId="214F2A2D" w14:textId="6C361213" w:rsidR="00B473A1" w:rsidRDefault="00B473A1" w:rsidP="00B473A1">
      <w:pPr>
        <w:numPr>
          <w:ilvl w:val="1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Google Meets, recording or transcript features</w:t>
      </w:r>
      <w:r w:rsidR="00CC118A">
        <w:rPr>
          <w:rFonts w:ascii="Calibri Light" w:hAnsi="Calibri Light" w:cs="Calibri Light"/>
          <w:color w:val="222222"/>
          <w:highlight w:val="white"/>
        </w:rPr>
        <w:t xml:space="preserve"> require an </w:t>
      </w:r>
      <w:r>
        <w:rPr>
          <w:rFonts w:ascii="Calibri Light" w:hAnsi="Calibri Light" w:cs="Calibri Light"/>
          <w:color w:val="222222"/>
          <w:highlight w:val="white"/>
        </w:rPr>
        <w:t>upgrade of $</w:t>
      </w:r>
      <w:r w:rsidR="00531A47">
        <w:rPr>
          <w:rFonts w:ascii="Calibri Light" w:hAnsi="Calibri Light" w:cs="Calibri Light"/>
          <w:color w:val="222222"/>
          <w:highlight w:val="white"/>
        </w:rPr>
        <w:t>11.20-</w:t>
      </w:r>
      <w:r>
        <w:rPr>
          <w:rFonts w:ascii="Calibri Light" w:hAnsi="Calibri Light" w:cs="Calibri Light"/>
          <w:color w:val="222222"/>
          <w:highlight w:val="white"/>
        </w:rPr>
        <w:t>14/month</w:t>
      </w:r>
    </w:p>
    <w:p w14:paraId="06987005" w14:textId="7012C19A" w:rsidR="00327A4F" w:rsidRDefault="00710C5C" w:rsidP="0077062E">
      <w:pPr>
        <w:numPr>
          <w:ilvl w:val="0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 w:rsidRPr="00FE7715">
        <w:rPr>
          <w:rFonts w:ascii="Calibri Light" w:hAnsi="Calibri Light" w:cs="Calibri Light"/>
          <w:color w:val="222222"/>
          <w:highlight w:val="white"/>
        </w:rPr>
        <w:t xml:space="preserve">Horse Show Manager Update </w:t>
      </w:r>
      <w:r w:rsidR="004330DF" w:rsidRPr="00FE7715">
        <w:rPr>
          <w:rFonts w:ascii="Calibri Light" w:hAnsi="Calibri Light" w:cs="Calibri Light"/>
          <w:color w:val="222222"/>
          <w:highlight w:val="white"/>
        </w:rPr>
        <w:t>–</w:t>
      </w:r>
      <w:r w:rsidRPr="00FE7715">
        <w:rPr>
          <w:rFonts w:ascii="Calibri Light" w:hAnsi="Calibri Light" w:cs="Calibri Light"/>
          <w:color w:val="222222"/>
          <w:highlight w:val="white"/>
        </w:rPr>
        <w:t xml:space="preserve"> </w:t>
      </w:r>
      <w:r w:rsidR="00B6043B" w:rsidRPr="00FE7715">
        <w:rPr>
          <w:rFonts w:ascii="Calibri Light" w:hAnsi="Calibri Light" w:cs="Calibri Light"/>
          <w:color w:val="222222"/>
          <w:highlight w:val="white"/>
        </w:rPr>
        <w:t>Mackenzie</w:t>
      </w:r>
    </w:p>
    <w:p w14:paraId="021D27DA" w14:textId="557532FB" w:rsidR="005F5F94" w:rsidRDefault="00D840FE" w:rsidP="00D840FE">
      <w:pPr>
        <w:numPr>
          <w:ilvl w:val="1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 xml:space="preserve">Proposal for </w:t>
      </w:r>
      <w:r w:rsidR="00FC10BD">
        <w:rPr>
          <w:rFonts w:ascii="Calibri Light" w:hAnsi="Calibri Light" w:cs="Calibri Light"/>
          <w:color w:val="222222"/>
          <w:highlight w:val="white"/>
        </w:rPr>
        <w:t>Championship Show</w:t>
      </w:r>
      <w:r w:rsidR="0021058F">
        <w:rPr>
          <w:rFonts w:ascii="Calibri Light" w:hAnsi="Calibri Light" w:cs="Calibri Light"/>
          <w:color w:val="222222"/>
          <w:highlight w:val="white"/>
        </w:rPr>
        <w:t>:</w:t>
      </w:r>
      <w:r w:rsidR="007A56B4">
        <w:rPr>
          <w:rFonts w:ascii="Calibri Light" w:hAnsi="Calibri Light" w:cs="Calibri Light"/>
          <w:color w:val="222222"/>
          <w:highlight w:val="white"/>
        </w:rPr>
        <w:t xml:space="preserve"> Saturday October 24th</w:t>
      </w:r>
    </w:p>
    <w:p w14:paraId="21A04932" w14:textId="63C0C6A9" w:rsidR="0021058F" w:rsidRDefault="00261537" w:rsidP="0021058F">
      <w:pPr>
        <w:numPr>
          <w:ilvl w:val="2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Reviewed survey results: overall positive response from members</w:t>
      </w:r>
    </w:p>
    <w:p w14:paraId="739DF75E" w14:textId="094E6533" w:rsidR="00CF2EA9" w:rsidRDefault="00CF2EA9" w:rsidP="0021058F">
      <w:pPr>
        <w:numPr>
          <w:ilvl w:val="2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Proposed 1 day show at the NYS Fair</w:t>
      </w:r>
      <w:r w:rsidR="00851A30">
        <w:rPr>
          <w:rFonts w:ascii="Calibri Light" w:hAnsi="Calibri Light" w:cs="Calibri Light"/>
          <w:color w:val="222222"/>
          <w:highlight w:val="white"/>
        </w:rPr>
        <w:t>, horses can arrive Friday, show all day Saturday</w:t>
      </w:r>
    </w:p>
    <w:p w14:paraId="0300A19F" w14:textId="25961D4D" w:rsidR="00851A30" w:rsidRDefault="00851A30" w:rsidP="0021058F">
      <w:pPr>
        <w:numPr>
          <w:ilvl w:val="2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Board approved</w:t>
      </w:r>
    </w:p>
    <w:p w14:paraId="299E11D0" w14:textId="1917F598" w:rsidR="00A12BCB" w:rsidRDefault="00A12BCB" w:rsidP="00A12BCB">
      <w:pPr>
        <w:numPr>
          <w:ilvl w:val="1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Request to</w:t>
      </w:r>
      <w:r w:rsidR="00FB49FB">
        <w:rPr>
          <w:rFonts w:ascii="Calibri Light" w:hAnsi="Calibri Light" w:cs="Calibri Light"/>
          <w:color w:val="222222"/>
          <w:highlight w:val="white"/>
        </w:rPr>
        <w:t xml:space="preserve"> authorize show committee to move forward with planning</w:t>
      </w:r>
      <w:r w:rsidR="0096697D">
        <w:rPr>
          <w:rFonts w:ascii="Calibri Light" w:hAnsi="Calibri Light" w:cs="Calibri Light"/>
          <w:color w:val="222222"/>
          <w:highlight w:val="white"/>
        </w:rPr>
        <w:t xml:space="preserve"> show</w:t>
      </w:r>
    </w:p>
    <w:p w14:paraId="6C0A93FC" w14:textId="1F43C298" w:rsidR="0096697D" w:rsidRDefault="0096697D" w:rsidP="00A12BCB">
      <w:pPr>
        <w:numPr>
          <w:ilvl w:val="1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Mackenzie approved to purchase new box for test sheets</w:t>
      </w:r>
    </w:p>
    <w:p w14:paraId="499E3051" w14:textId="7A86BEF1" w:rsidR="00FA2A5F" w:rsidRPr="004C7B36" w:rsidRDefault="00B13C0F" w:rsidP="00EA4D75">
      <w:pPr>
        <w:numPr>
          <w:ilvl w:val="0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 w:rsidRPr="00FA2A5F">
        <w:rPr>
          <w:rFonts w:ascii="Calibri Light" w:hAnsi="Calibri Light" w:cs="Calibri Light"/>
          <w:color w:val="222222"/>
        </w:rPr>
        <w:t>Year-end Banquet</w:t>
      </w:r>
      <w:r w:rsidR="002E1F72" w:rsidRPr="00FA2A5F">
        <w:rPr>
          <w:rFonts w:ascii="Calibri Light" w:hAnsi="Calibri Light" w:cs="Calibri Light"/>
          <w:color w:val="222222"/>
        </w:rPr>
        <w:t xml:space="preserve"> </w:t>
      </w:r>
      <w:r w:rsidR="00FA2A5F">
        <w:rPr>
          <w:rFonts w:ascii="Calibri Light" w:hAnsi="Calibri Light" w:cs="Calibri Light"/>
          <w:color w:val="222222"/>
        </w:rPr>
        <w:t>Committee Report</w:t>
      </w:r>
      <w:r w:rsidR="002C0912">
        <w:rPr>
          <w:rFonts w:ascii="Calibri Light" w:hAnsi="Calibri Light" w:cs="Calibri Light"/>
          <w:color w:val="222222"/>
        </w:rPr>
        <w:t xml:space="preserve"> </w:t>
      </w:r>
      <w:r w:rsidR="004C7B36">
        <w:rPr>
          <w:rFonts w:ascii="Calibri Light" w:hAnsi="Calibri Light" w:cs="Calibri Light"/>
          <w:color w:val="222222"/>
        </w:rPr>
        <w:t>–</w:t>
      </w:r>
      <w:r w:rsidR="002C0912">
        <w:rPr>
          <w:rFonts w:ascii="Calibri Light" w:hAnsi="Calibri Light" w:cs="Calibri Light"/>
          <w:color w:val="222222"/>
        </w:rPr>
        <w:t xml:space="preserve"> Trisha</w:t>
      </w:r>
    </w:p>
    <w:p w14:paraId="06F2B9D4" w14:textId="43882A30" w:rsidR="003C3B7C" w:rsidRPr="003C3B7C" w:rsidRDefault="003C3B7C" w:rsidP="004C7B36">
      <w:pPr>
        <w:numPr>
          <w:ilvl w:val="1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</w:rPr>
        <w:t>November 21</w:t>
      </w:r>
      <w:r w:rsidRPr="003C3B7C">
        <w:rPr>
          <w:rFonts w:ascii="Calibri Light" w:hAnsi="Calibri Light" w:cs="Calibri Light"/>
          <w:color w:val="222222"/>
          <w:vertAlign w:val="superscript"/>
        </w:rPr>
        <w:t>st</w:t>
      </w:r>
    </w:p>
    <w:p w14:paraId="00C4BCCB" w14:textId="4BD80919" w:rsidR="004C7B36" w:rsidRPr="00B829E4" w:rsidRDefault="00366C50" w:rsidP="004C7B36">
      <w:pPr>
        <w:numPr>
          <w:ilvl w:val="1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</w:rPr>
        <w:t>Linklean House</w:t>
      </w:r>
      <w:r w:rsidR="009942A3">
        <w:rPr>
          <w:rFonts w:ascii="Calibri Light" w:hAnsi="Calibri Light" w:cs="Calibri Light"/>
          <w:color w:val="222222"/>
        </w:rPr>
        <w:t xml:space="preserve">, AJ waiting for prices on buffet vs plated, once we have information </w:t>
      </w:r>
      <w:r w:rsidR="00A12BCB">
        <w:rPr>
          <w:rFonts w:ascii="Calibri Light" w:hAnsi="Calibri Light" w:cs="Calibri Light"/>
          <w:color w:val="222222"/>
        </w:rPr>
        <w:t>there</w:t>
      </w:r>
      <w:r w:rsidR="009942A3">
        <w:rPr>
          <w:rFonts w:ascii="Calibri Light" w:hAnsi="Calibri Light" w:cs="Calibri Light"/>
          <w:color w:val="222222"/>
        </w:rPr>
        <w:t xml:space="preserve"> will be a vote by email to </w:t>
      </w:r>
      <w:r w:rsidR="00A0230C">
        <w:rPr>
          <w:rFonts w:ascii="Calibri Light" w:hAnsi="Calibri Light" w:cs="Calibri Light"/>
          <w:color w:val="222222"/>
        </w:rPr>
        <w:t xml:space="preserve">meet </w:t>
      </w:r>
      <w:r w:rsidR="001F2941">
        <w:rPr>
          <w:rFonts w:ascii="Calibri Light" w:hAnsi="Calibri Light" w:cs="Calibri Light"/>
          <w:color w:val="222222"/>
        </w:rPr>
        <w:t>timeline</w:t>
      </w:r>
      <w:r w:rsidR="00A0230C">
        <w:rPr>
          <w:rFonts w:ascii="Calibri Light" w:hAnsi="Calibri Light" w:cs="Calibri Light"/>
          <w:color w:val="222222"/>
        </w:rPr>
        <w:t>.</w:t>
      </w:r>
    </w:p>
    <w:p w14:paraId="47FA4D1F" w14:textId="5EDF849D" w:rsidR="004A75CF" w:rsidRPr="004A75CF" w:rsidRDefault="004B7D7A" w:rsidP="004C7B36">
      <w:pPr>
        <w:numPr>
          <w:ilvl w:val="1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</w:rPr>
        <w:t>Year-end</w:t>
      </w:r>
      <w:r w:rsidR="00A812B3">
        <w:rPr>
          <w:rFonts w:ascii="Calibri Light" w:hAnsi="Calibri Light" w:cs="Calibri Light"/>
          <w:color w:val="222222"/>
        </w:rPr>
        <w:t xml:space="preserve"> award </w:t>
      </w:r>
      <w:r>
        <w:rPr>
          <w:rFonts w:ascii="Calibri Light" w:hAnsi="Calibri Light" w:cs="Calibri Light"/>
          <w:color w:val="222222"/>
        </w:rPr>
        <w:t>speaker</w:t>
      </w:r>
      <w:r w:rsidR="00160927">
        <w:rPr>
          <w:rFonts w:ascii="Calibri Light" w:hAnsi="Calibri Light" w:cs="Calibri Light"/>
          <w:color w:val="222222"/>
        </w:rPr>
        <w:t>s approved</w:t>
      </w:r>
      <w:r w:rsidR="004A75CF">
        <w:rPr>
          <w:rFonts w:ascii="Calibri Light" w:hAnsi="Calibri Light" w:cs="Calibri Light"/>
          <w:color w:val="222222"/>
        </w:rPr>
        <w:t>:</w:t>
      </w:r>
    </w:p>
    <w:p w14:paraId="0676CD33" w14:textId="37825E89" w:rsidR="004A75CF" w:rsidRPr="004A75CF" w:rsidRDefault="00A812B3" w:rsidP="004A75CF">
      <w:pPr>
        <w:numPr>
          <w:ilvl w:val="2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</w:rPr>
        <w:t>Jane Marie</w:t>
      </w:r>
      <w:r w:rsidR="004B7D7A">
        <w:rPr>
          <w:rFonts w:ascii="Calibri Light" w:hAnsi="Calibri Light" w:cs="Calibri Light"/>
          <w:color w:val="222222"/>
        </w:rPr>
        <w:t xml:space="preserve"> Law</w:t>
      </w:r>
      <w:r w:rsidR="00300CB5">
        <w:rPr>
          <w:rFonts w:ascii="Calibri Light" w:hAnsi="Calibri Light" w:cs="Calibri Light"/>
          <w:color w:val="222222"/>
        </w:rPr>
        <w:t xml:space="preserve"> (no charge to club)</w:t>
      </w:r>
    </w:p>
    <w:p w14:paraId="53FC259F" w14:textId="327DBD7E" w:rsidR="00B829E4" w:rsidRDefault="001F18E6" w:rsidP="004A75CF">
      <w:pPr>
        <w:numPr>
          <w:ilvl w:val="2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 xml:space="preserve">Carrie Brothers </w:t>
      </w:r>
      <w:r w:rsidR="004C229F">
        <w:rPr>
          <w:rFonts w:ascii="Calibri Light" w:hAnsi="Calibri Light" w:cs="Calibri Light"/>
          <w:color w:val="222222"/>
          <w:highlight w:val="white"/>
        </w:rPr>
        <w:t>–</w:t>
      </w:r>
      <w:r>
        <w:rPr>
          <w:rFonts w:ascii="Calibri Light" w:hAnsi="Calibri Light" w:cs="Calibri Light"/>
          <w:color w:val="222222"/>
          <w:highlight w:val="white"/>
        </w:rPr>
        <w:t xml:space="preserve"> </w:t>
      </w:r>
      <w:r w:rsidR="004C229F">
        <w:rPr>
          <w:rFonts w:ascii="Calibri Light" w:hAnsi="Calibri Light" w:cs="Calibri Light"/>
          <w:color w:val="222222"/>
          <w:highlight w:val="white"/>
        </w:rPr>
        <w:t xml:space="preserve">review </w:t>
      </w:r>
      <w:r w:rsidR="005B1A4D">
        <w:rPr>
          <w:rFonts w:ascii="Calibri Light" w:hAnsi="Calibri Light" w:cs="Calibri Light"/>
          <w:color w:val="222222"/>
          <w:highlight w:val="white"/>
        </w:rPr>
        <w:t>new USEF tests</w:t>
      </w:r>
      <w:r w:rsidR="00300CB5">
        <w:rPr>
          <w:rFonts w:ascii="Calibri Light" w:hAnsi="Calibri Light" w:cs="Calibri Light"/>
          <w:color w:val="222222"/>
          <w:highlight w:val="white"/>
        </w:rPr>
        <w:t xml:space="preserve"> ($200 for travel)</w:t>
      </w:r>
    </w:p>
    <w:p w14:paraId="1F78D5DD" w14:textId="2B50F6D9" w:rsidR="005B1A4D" w:rsidRPr="007F40F8" w:rsidRDefault="005B1A4D" w:rsidP="004A75CF">
      <w:pPr>
        <w:numPr>
          <w:ilvl w:val="2"/>
          <w:numId w:val="2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 xml:space="preserve">Update on new CNYD&amp;CT </w:t>
      </w:r>
      <w:r w:rsidR="00571491">
        <w:rPr>
          <w:rFonts w:ascii="Calibri Light" w:hAnsi="Calibri Light" w:cs="Calibri Light"/>
          <w:color w:val="222222"/>
          <w:highlight w:val="white"/>
        </w:rPr>
        <w:t>awards for 2027</w:t>
      </w:r>
    </w:p>
    <w:p w14:paraId="36DBDC03" w14:textId="30CB7997" w:rsidR="00A25523" w:rsidRPr="00A25523" w:rsidRDefault="00A25523" w:rsidP="00A2552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 xml:space="preserve">Google survey to members seeking their interests – </w:t>
      </w:r>
      <w:r w:rsidR="00AD559B">
        <w:rPr>
          <w:rFonts w:ascii="Calibri Light" w:hAnsi="Calibri Light" w:cs="Calibri Light"/>
          <w:color w:val="222222"/>
          <w:highlight w:val="white"/>
        </w:rPr>
        <w:t xml:space="preserve">Jess </w:t>
      </w:r>
    </w:p>
    <w:p w14:paraId="65CD9917" w14:textId="1ED73F84" w:rsidR="00CE5D4D" w:rsidRPr="007F40F8" w:rsidRDefault="00D37347" w:rsidP="007F40F8">
      <w:p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 w:rsidRPr="007F40F8">
        <w:rPr>
          <w:rFonts w:ascii="Calibri Light" w:hAnsi="Calibri Light" w:cs="Calibri Light"/>
          <w:color w:val="222222"/>
        </w:rPr>
        <w:t xml:space="preserve"> </w:t>
      </w:r>
      <w:r w:rsidR="007F40F8">
        <w:rPr>
          <w:rFonts w:ascii="Calibri Light" w:hAnsi="Calibri Light" w:cs="Calibri Light"/>
          <w:color w:val="222222"/>
        </w:rPr>
        <w:tab/>
      </w:r>
    </w:p>
    <w:p w14:paraId="1172CB53" w14:textId="6B015660" w:rsidR="00CE5D4D" w:rsidRPr="00FE7715" w:rsidRDefault="00710C5C" w:rsidP="007A40BE">
      <w:pPr>
        <w:spacing w:after="0" w:line="360" w:lineRule="auto"/>
        <w:ind w:right="-720" w:firstLine="720"/>
        <w:rPr>
          <w:rFonts w:ascii="Calibri Light" w:hAnsi="Calibri Light" w:cs="Calibri Light"/>
          <w:b/>
          <w:bCs/>
        </w:rPr>
      </w:pPr>
      <w:r w:rsidRPr="00FE7715">
        <w:rPr>
          <w:rFonts w:ascii="Calibri Light" w:hAnsi="Calibri Light" w:cs="Calibri Light"/>
          <w:b/>
          <w:bCs/>
        </w:rPr>
        <w:t>New Business:</w:t>
      </w:r>
    </w:p>
    <w:p w14:paraId="2E98D53A" w14:textId="4C080478" w:rsidR="007B6E72" w:rsidRDefault="007B6E72" w:rsidP="00567423">
      <w:pPr>
        <w:numPr>
          <w:ilvl w:val="0"/>
          <w:numId w:val="10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 xml:space="preserve">Committee Responsibilities </w:t>
      </w:r>
      <w:r w:rsidR="003357C8">
        <w:rPr>
          <w:rFonts w:ascii="Calibri Light" w:hAnsi="Calibri Light" w:cs="Calibri Light"/>
          <w:color w:val="222222"/>
          <w:highlight w:val="white"/>
        </w:rPr>
        <w:t>–</w:t>
      </w:r>
      <w:r>
        <w:rPr>
          <w:rFonts w:ascii="Calibri Light" w:hAnsi="Calibri Light" w:cs="Calibri Light"/>
          <w:color w:val="222222"/>
          <w:highlight w:val="white"/>
        </w:rPr>
        <w:t xml:space="preserve"> Trisha</w:t>
      </w:r>
    </w:p>
    <w:p w14:paraId="01911D15" w14:textId="076F3F3B" w:rsidR="003357C8" w:rsidRDefault="00D70A16" w:rsidP="00567423">
      <w:pPr>
        <w:numPr>
          <w:ilvl w:val="0"/>
          <w:numId w:val="10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Director and Officer’s Insurance – Shelley waiting for quote from our insurance provider</w:t>
      </w:r>
    </w:p>
    <w:p w14:paraId="44CD4A89" w14:textId="0F530D6C" w:rsidR="00CD1BBD" w:rsidRDefault="00CD1BBD" w:rsidP="00CD1BBD">
      <w:pPr>
        <w:numPr>
          <w:ilvl w:val="1"/>
          <w:numId w:val="10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Mackenzie shared her experience t</w:t>
      </w:r>
      <w:r w:rsidR="006128B0">
        <w:rPr>
          <w:rFonts w:ascii="Calibri Light" w:hAnsi="Calibri Light" w:cs="Calibri Light"/>
          <w:color w:val="222222"/>
          <w:highlight w:val="white"/>
        </w:rPr>
        <w:t>hat suggests we may benefit from a compliance committee to address reducing risk to the board</w:t>
      </w:r>
    </w:p>
    <w:p w14:paraId="3F32BCBA" w14:textId="3636C6FE" w:rsidR="00AA1ED3" w:rsidRDefault="00AA1ED3" w:rsidP="00AA1ED3">
      <w:pPr>
        <w:numPr>
          <w:ilvl w:val="2"/>
          <w:numId w:val="10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Safe sport</w:t>
      </w:r>
    </w:p>
    <w:p w14:paraId="47C91334" w14:textId="66ED234C" w:rsidR="00AA1ED3" w:rsidRDefault="00AA1ED3" w:rsidP="00AA1ED3">
      <w:pPr>
        <w:numPr>
          <w:ilvl w:val="2"/>
          <w:numId w:val="10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lastRenderedPageBreak/>
        <w:t>Volunteer release forms</w:t>
      </w:r>
    </w:p>
    <w:p w14:paraId="0ED3F0E2" w14:textId="4D41CC6C" w:rsidR="00573A9D" w:rsidRPr="004418AD" w:rsidRDefault="00567423" w:rsidP="00567423">
      <w:pPr>
        <w:numPr>
          <w:ilvl w:val="0"/>
          <w:numId w:val="10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 xml:space="preserve">USDF Creative GMO Award – </w:t>
      </w:r>
      <w:r w:rsidR="007C0F8B">
        <w:rPr>
          <w:rFonts w:ascii="Calibri Light" w:hAnsi="Calibri Light" w:cs="Calibri Light"/>
          <w:color w:val="222222"/>
          <w:highlight w:val="white"/>
        </w:rPr>
        <w:t>approved</w:t>
      </w:r>
    </w:p>
    <w:p w14:paraId="6717B7CB" w14:textId="77777777" w:rsidR="00FA3182" w:rsidRDefault="00FA3182" w:rsidP="00FA3182">
      <w:pPr>
        <w:shd w:val="clear" w:color="auto" w:fill="FFFFFF"/>
        <w:spacing w:after="0" w:line="240" w:lineRule="auto"/>
        <w:rPr>
          <w:rFonts w:ascii="Calibri Light" w:hAnsi="Calibri Light" w:cs="Calibri Light"/>
          <w:color w:val="222222"/>
          <w:highlight w:val="white"/>
        </w:rPr>
      </w:pPr>
    </w:p>
    <w:p w14:paraId="53B8503A" w14:textId="78C658EC" w:rsidR="00FA3182" w:rsidRPr="00FA3182" w:rsidRDefault="00FA3182" w:rsidP="00FA3182">
      <w:pPr>
        <w:shd w:val="clear" w:color="auto" w:fill="FFFFFF"/>
        <w:spacing w:after="0" w:line="240" w:lineRule="auto"/>
        <w:ind w:left="720"/>
        <w:rPr>
          <w:rFonts w:ascii="Calibri Light" w:hAnsi="Calibri Light" w:cs="Calibri Light"/>
          <w:b/>
          <w:bCs/>
          <w:color w:val="222222"/>
          <w:highlight w:val="white"/>
        </w:rPr>
      </w:pPr>
      <w:r w:rsidRPr="00FA3182">
        <w:rPr>
          <w:rFonts w:ascii="Calibri Light" w:hAnsi="Calibri Light" w:cs="Calibri Light"/>
          <w:b/>
          <w:bCs/>
          <w:color w:val="222222"/>
          <w:highlight w:val="white"/>
        </w:rPr>
        <w:t>Tabled for Future Discussion:</w:t>
      </w:r>
    </w:p>
    <w:p w14:paraId="265FE07F" w14:textId="77777777" w:rsidR="00E90140" w:rsidRDefault="00E90140" w:rsidP="00E90140">
      <w:pPr>
        <w:numPr>
          <w:ilvl w:val="0"/>
          <w:numId w:val="10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Proposal for Horse Show Sub Committee</w:t>
      </w:r>
    </w:p>
    <w:p w14:paraId="20D1B051" w14:textId="1B5A787A" w:rsidR="005B0795" w:rsidRPr="00FA3182" w:rsidRDefault="00570293" w:rsidP="005B0795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22222"/>
          <w:highlight w:val="white"/>
        </w:rPr>
      </w:pPr>
      <w:r w:rsidRPr="00FA3182">
        <w:rPr>
          <w:rFonts w:ascii="Calibri Light" w:hAnsi="Calibri Light" w:cs="Calibri Light"/>
          <w:color w:val="222222"/>
          <w:highlight w:val="white"/>
        </w:rPr>
        <w:t>L-judge program for 2027 (</w:t>
      </w:r>
      <w:r w:rsidR="00570404" w:rsidRPr="00FA3182">
        <w:rPr>
          <w:rFonts w:ascii="Calibri Light" w:hAnsi="Calibri Light" w:cs="Calibri Light"/>
          <w:color w:val="222222"/>
          <w:highlight w:val="white"/>
        </w:rPr>
        <w:t>pending proposal)</w:t>
      </w:r>
      <w:r w:rsidR="00330A0B" w:rsidRPr="00FA3182">
        <w:rPr>
          <w:rFonts w:ascii="Calibri Light" w:hAnsi="Calibri Light" w:cs="Calibri Light"/>
          <w:color w:val="222222"/>
          <w:highlight w:val="white"/>
        </w:rPr>
        <w:t xml:space="preserve"> </w:t>
      </w:r>
    </w:p>
    <w:p w14:paraId="57EEF187" w14:textId="77777777" w:rsidR="0084767C" w:rsidRPr="00EA4D75" w:rsidRDefault="0084767C" w:rsidP="0084767C">
      <w:pPr>
        <w:numPr>
          <w:ilvl w:val="0"/>
          <w:numId w:val="10"/>
        </w:numPr>
        <w:spacing w:after="0" w:line="240" w:lineRule="auto"/>
        <w:ind w:right="-720"/>
        <w:rPr>
          <w:rFonts w:ascii="Calibri Light" w:hAnsi="Calibri Light" w:cs="Calibri Light"/>
          <w:color w:val="222222"/>
          <w:highlight w:val="white"/>
        </w:rPr>
      </w:pPr>
      <w:r w:rsidRPr="007F40F8">
        <w:rPr>
          <w:rFonts w:ascii="Calibri Light" w:hAnsi="Calibri Light" w:cs="Calibri Light"/>
          <w:color w:val="222222"/>
        </w:rPr>
        <w:t>Fundraising</w:t>
      </w:r>
    </w:p>
    <w:p w14:paraId="60C09A42" w14:textId="0E71B998" w:rsidR="00603F9D" w:rsidRPr="00C03A27" w:rsidRDefault="00891AE0" w:rsidP="00FA3182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color w:val="222222"/>
          <w:highlight w:val="white"/>
        </w:rPr>
      </w:pPr>
      <w:r>
        <w:rPr>
          <w:rFonts w:ascii="Calibri Light" w:hAnsi="Calibri Light" w:cs="Calibri Light"/>
          <w:color w:val="222222"/>
          <w:highlight w:val="white"/>
        </w:rPr>
        <w:t>5-Year Planning</w:t>
      </w:r>
    </w:p>
    <w:p w14:paraId="18F690DD" w14:textId="77777777" w:rsidR="00C03A27" w:rsidRDefault="00C03A27" w:rsidP="00C03A27">
      <w:pPr>
        <w:shd w:val="clear" w:color="auto" w:fill="FFFFFF"/>
        <w:spacing w:after="0" w:line="240" w:lineRule="auto"/>
        <w:rPr>
          <w:color w:val="222222"/>
          <w:highlight w:val="white"/>
        </w:rPr>
      </w:pPr>
    </w:p>
    <w:p w14:paraId="2E48FCDF" w14:textId="559A1733" w:rsidR="00A25523" w:rsidRDefault="00C03A27" w:rsidP="00D70A16">
      <w:pPr>
        <w:shd w:val="clear" w:color="auto" w:fill="FFFFFF"/>
        <w:spacing w:after="0" w:line="240" w:lineRule="auto"/>
        <w:ind w:left="720"/>
        <w:rPr>
          <w:color w:val="222222"/>
          <w:highlight w:val="white"/>
        </w:rPr>
      </w:pPr>
      <w:r>
        <w:rPr>
          <w:color w:val="222222"/>
          <w:highlight w:val="white"/>
        </w:rPr>
        <w:t>Meeting adjourned</w:t>
      </w:r>
      <w:r w:rsidR="00310814">
        <w:rPr>
          <w:color w:val="222222"/>
          <w:highlight w:val="white"/>
        </w:rPr>
        <w:t>:</w:t>
      </w:r>
      <w:r w:rsidR="00A12BCB">
        <w:rPr>
          <w:color w:val="222222"/>
          <w:highlight w:val="white"/>
        </w:rPr>
        <w:t xml:space="preserve"> 7:3</w:t>
      </w:r>
      <w:r w:rsidR="00160927">
        <w:rPr>
          <w:color w:val="222222"/>
          <w:highlight w:val="white"/>
        </w:rPr>
        <w:t>2</w:t>
      </w:r>
      <w:r w:rsidR="00A12BCB">
        <w:rPr>
          <w:color w:val="222222"/>
          <w:highlight w:val="white"/>
        </w:rPr>
        <w:t>p</w:t>
      </w:r>
    </w:p>
    <w:p w14:paraId="12BF374A" w14:textId="77777777" w:rsidR="00A25523" w:rsidRDefault="00A25523" w:rsidP="00DF7809">
      <w:pPr>
        <w:spacing w:after="0" w:line="360" w:lineRule="auto"/>
        <w:ind w:right="-720"/>
        <w:rPr>
          <w:color w:val="222222"/>
          <w:highlight w:val="white"/>
        </w:rPr>
      </w:pPr>
    </w:p>
    <w:p w14:paraId="126D4B62" w14:textId="05F1B6D6" w:rsidR="00FA3182" w:rsidRDefault="00FA3182">
      <w:pPr>
        <w:rPr>
          <w:color w:val="222222"/>
          <w:highlight w:val="white"/>
        </w:rPr>
      </w:pPr>
      <w:r>
        <w:rPr>
          <w:color w:val="222222"/>
          <w:highlight w:val="white"/>
        </w:rPr>
        <w:br w:type="page"/>
      </w:r>
    </w:p>
    <w:p w14:paraId="24FFE71E" w14:textId="77777777" w:rsidR="00FA3182" w:rsidRDefault="00FA3182" w:rsidP="00DF7809">
      <w:pPr>
        <w:spacing w:after="0" w:line="360" w:lineRule="auto"/>
        <w:ind w:right="-720"/>
        <w:rPr>
          <w:color w:val="222222"/>
          <w:highlight w:val="white"/>
        </w:rPr>
      </w:pPr>
    </w:p>
    <w:p w14:paraId="5C466D08" w14:textId="77777777" w:rsidR="00603F9D" w:rsidRDefault="00710C5C">
      <w:pPr>
        <w:spacing w:after="0" w:line="360" w:lineRule="auto"/>
        <w:ind w:right="-720"/>
        <w:rPr>
          <w:b/>
          <w:bCs/>
          <w:color w:val="222222"/>
          <w:highlight w:val="white"/>
        </w:rPr>
      </w:pPr>
      <w:r>
        <w:rPr>
          <w:b/>
          <w:bCs/>
          <w:color w:val="222222"/>
          <w:highlight w:val="white"/>
        </w:rPr>
        <w:t>Board:</w:t>
      </w:r>
    </w:p>
    <w:tbl>
      <w:tblPr>
        <w:tblStyle w:val="1"/>
        <w:tblW w:w="10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5"/>
        <w:gridCol w:w="630"/>
        <w:gridCol w:w="540"/>
        <w:gridCol w:w="630"/>
        <w:gridCol w:w="630"/>
        <w:gridCol w:w="630"/>
        <w:gridCol w:w="540"/>
        <w:gridCol w:w="630"/>
        <w:gridCol w:w="630"/>
        <w:gridCol w:w="630"/>
        <w:gridCol w:w="720"/>
        <w:gridCol w:w="720"/>
        <w:gridCol w:w="720"/>
      </w:tblGrid>
      <w:tr w:rsidR="00603F9D" w14:paraId="61FCECB6" w14:textId="77777777">
        <w:tc>
          <w:tcPr>
            <w:tcW w:w="2605" w:type="dxa"/>
          </w:tcPr>
          <w:p w14:paraId="14D1A90C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2026 Meeting Attendance</w:t>
            </w:r>
          </w:p>
        </w:tc>
        <w:tc>
          <w:tcPr>
            <w:tcW w:w="630" w:type="dxa"/>
          </w:tcPr>
          <w:p w14:paraId="4A4EDC5E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1/12</w:t>
            </w:r>
          </w:p>
        </w:tc>
        <w:tc>
          <w:tcPr>
            <w:tcW w:w="540" w:type="dxa"/>
          </w:tcPr>
          <w:p w14:paraId="4E68E60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2/9</w:t>
            </w:r>
          </w:p>
        </w:tc>
        <w:tc>
          <w:tcPr>
            <w:tcW w:w="630" w:type="dxa"/>
          </w:tcPr>
          <w:p w14:paraId="294D7941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3/9</w:t>
            </w:r>
          </w:p>
        </w:tc>
        <w:tc>
          <w:tcPr>
            <w:tcW w:w="630" w:type="dxa"/>
          </w:tcPr>
          <w:p w14:paraId="1C317CDF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4/13</w:t>
            </w:r>
          </w:p>
        </w:tc>
        <w:tc>
          <w:tcPr>
            <w:tcW w:w="630" w:type="dxa"/>
          </w:tcPr>
          <w:p w14:paraId="31902AB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5/11</w:t>
            </w:r>
          </w:p>
        </w:tc>
        <w:tc>
          <w:tcPr>
            <w:tcW w:w="540" w:type="dxa"/>
          </w:tcPr>
          <w:p w14:paraId="02C36EB3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6/8</w:t>
            </w:r>
          </w:p>
        </w:tc>
        <w:tc>
          <w:tcPr>
            <w:tcW w:w="630" w:type="dxa"/>
          </w:tcPr>
          <w:p w14:paraId="1E7A6FB1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7/13</w:t>
            </w:r>
          </w:p>
        </w:tc>
        <w:tc>
          <w:tcPr>
            <w:tcW w:w="630" w:type="dxa"/>
          </w:tcPr>
          <w:p w14:paraId="5A1BA8A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8/10</w:t>
            </w:r>
          </w:p>
        </w:tc>
        <w:tc>
          <w:tcPr>
            <w:tcW w:w="630" w:type="dxa"/>
          </w:tcPr>
          <w:p w14:paraId="7221E6DB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9/14</w:t>
            </w:r>
          </w:p>
        </w:tc>
        <w:tc>
          <w:tcPr>
            <w:tcW w:w="720" w:type="dxa"/>
          </w:tcPr>
          <w:p w14:paraId="19A257BF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10/12</w:t>
            </w:r>
          </w:p>
        </w:tc>
        <w:tc>
          <w:tcPr>
            <w:tcW w:w="720" w:type="dxa"/>
          </w:tcPr>
          <w:p w14:paraId="040CFB5B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11/9</w:t>
            </w:r>
          </w:p>
        </w:tc>
        <w:tc>
          <w:tcPr>
            <w:tcW w:w="720" w:type="dxa"/>
          </w:tcPr>
          <w:p w14:paraId="011371AF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12/14</w:t>
            </w:r>
          </w:p>
        </w:tc>
      </w:tr>
      <w:tr w:rsidR="00603F9D" w14:paraId="07E79896" w14:textId="77777777">
        <w:tc>
          <w:tcPr>
            <w:tcW w:w="2605" w:type="dxa"/>
          </w:tcPr>
          <w:p w14:paraId="3F11ED6B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Aimee Walrath</w:t>
            </w:r>
          </w:p>
          <w:p w14:paraId="2DCDE502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President</w:t>
            </w:r>
          </w:p>
        </w:tc>
        <w:tc>
          <w:tcPr>
            <w:tcW w:w="630" w:type="dxa"/>
          </w:tcPr>
          <w:p w14:paraId="4ED74DF9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34D737E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3F8868B8" w14:textId="5657C545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F261F7A" w14:textId="360571E5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249273D9" w14:textId="29D6D33A" w:rsidR="00603F9D" w:rsidRDefault="00BC2F2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21730E4C" w14:textId="51C1BFF9" w:rsidR="00603F9D" w:rsidRDefault="00FB370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5F83181" w14:textId="5AE3427A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2D900F09" w14:textId="6408F301" w:rsidR="00603F9D" w:rsidRDefault="00BD7974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A9D98B3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AF7C8F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6EE69A6D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1FBF45DB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115D103E" w14:textId="77777777">
        <w:tc>
          <w:tcPr>
            <w:tcW w:w="2605" w:type="dxa"/>
          </w:tcPr>
          <w:p w14:paraId="5AD5648B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Amy Bitner</w:t>
            </w:r>
          </w:p>
          <w:p w14:paraId="477F0F39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Vice President</w:t>
            </w:r>
          </w:p>
        </w:tc>
        <w:tc>
          <w:tcPr>
            <w:tcW w:w="630" w:type="dxa"/>
          </w:tcPr>
          <w:p w14:paraId="7077D8AB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40C0059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21A35A3C" w14:textId="7B5658AC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2C96440" w14:textId="09EF29B9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317A46B" w14:textId="40216A95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4D0B8D6A" w14:textId="10EE92FE" w:rsidR="00603F9D" w:rsidRDefault="00FB370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4F3CEE9A" w14:textId="667C2A23" w:rsidR="00603F9D" w:rsidRDefault="00F151E8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F9A74A4" w14:textId="1F2B96B4" w:rsidR="00603F9D" w:rsidRDefault="001B25C1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Ex</w:t>
            </w:r>
          </w:p>
        </w:tc>
        <w:tc>
          <w:tcPr>
            <w:tcW w:w="630" w:type="dxa"/>
          </w:tcPr>
          <w:p w14:paraId="1379AA99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D925C2A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2E69405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2C958B6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23D64000" w14:textId="77777777">
        <w:tc>
          <w:tcPr>
            <w:tcW w:w="2605" w:type="dxa"/>
          </w:tcPr>
          <w:p w14:paraId="3A44D0FF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Brianna Adams</w:t>
            </w:r>
          </w:p>
          <w:p w14:paraId="7D12A27F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Treasurer</w:t>
            </w:r>
          </w:p>
        </w:tc>
        <w:tc>
          <w:tcPr>
            <w:tcW w:w="630" w:type="dxa"/>
          </w:tcPr>
          <w:p w14:paraId="4EF0D680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0861C9CA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Exc</w:t>
            </w:r>
          </w:p>
        </w:tc>
        <w:tc>
          <w:tcPr>
            <w:tcW w:w="630" w:type="dxa"/>
          </w:tcPr>
          <w:p w14:paraId="2A870354" w14:textId="3A94AD74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8978928" w14:textId="37205548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8757CA1" w14:textId="5D02BE47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1E3AEFB4" w14:textId="2B89E474" w:rsidR="00603F9D" w:rsidRDefault="00FB370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60A7D3E" w14:textId="5B7A1929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B739DD8" w14:textId="72E6F286" w:rsidR="00603F9D" w:rsidRDefault="001B25C1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4D7B5E01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10D233F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6B2152C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78710B95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3BE018F8" w14:textId="77777777">
        <w:tc>
          <w:tcPr>
            <w:tcW w:w="2605" w:type="dxa"/>
          </w:tcPr>
          <w:p w14:paraId="6D6216FD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Shelley White</w:t>
            </w:r>
          </w:p>
          <w:p w14:paraId="6718E3B1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Secretary</w:t>
            </w:r>
          </w:p>
        </w:tc>
        <w:tc>
          <w:tcPr>
            <w:tcW w:w="630" w:type="dxa"/>
          </w:tcPr>
          <w:p w14:paraId="40E3D9D6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0028CD19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3850F034" w14:textId="74CF156D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41BD69B" w14:textId="6E747209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B04C6C3" w14:textId="4D4A9610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5149E122" w14:textId="640E093C" w:rsidR="00603F9D" w:rsidRDefault="00FB370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A4EBB55" w14:textId="762427BD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9756785" w14:textId="465F67DF" w:rsidR="00603F9D" w:rsidRDefault="00BD7974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81149A3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1A42B068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B76567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5E07836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  <w:p w14:paraId="1F708D0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03C2D4BC" w14:textId="77777777">
        <w:tc>
          <w:tcPr>
            <w:tcW w:w="2605" w:type="dxa"/>
          </w:tcPr>
          <w:p w14:paraId="1F2AB57E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Members at Large</w:t>
            </w:r>
          </w:p>
        </w:tc>
        <w:tc>
          <w:tcPr>
            <w:tcW w:w="630" w:type="dxa"/>
          </w:tcPr>
          <w:p w14:paraId="44815C9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31CAFBE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32FADD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672C8C15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3306FB50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2DE4054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1FAC41A0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2E5E6B1F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77404F7D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79365655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49AF8AF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8432A8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4F3F361F" w14:textId="77777777">
        <w:tc>
          <w:tcPr>
            <w:tcW w:w="2605" w:type="dxa"/>
          </w:tcPr>
          <w:p w14:paraId="6467EE69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Corrine Spaulding</w:t>
            </w:r>
          </w:p>
          <w:p w14:paraId="0232223E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President Emeritis</w:t>
            </w:r>
          </w:p>
        </w:tc>
        <w:tc>
          <w:tcPr>
            <w:tcW w:w="630" w:type="dxa"/>
          </w:tcPr>
          <w:p w14:paraId="58584DCF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4EADDB43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7EC17ABE" w14:textId="4775F214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F8ED052" w14:textId="0447BD08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4DAB907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55F8EFD9" w14:textId="09852D80" w:rsidR="00603F9D" w:rsidRDefault="00FB370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4A163B69" w14:textId="2447F474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1F21458" w14:textId="5520AF2D" w:rsidR="00603F9D" w:rsidRDefault="00BD7974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4F034EB5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4CEF4E52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139C6E18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73383B13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46B6CEEC" w14:textId="77777777">
        <w:tc>
          <w:tcPr>
            <w:tcW w:w="2605" w:type="dxa"/>
          </w:tcPr>
          <w:p w14:paraId="470C2498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AJ Torelli</w:t>
            </w:r>
          </w:p>
          <w:p w14:paraId="37E4B32F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Membership Coordinator</w:t>
            </w:r>
          </w:p>
        </w:tc>
        <w:tc>
          <w:tcPr>
            <w:tcW w:w="630" w:type="dxa"/>
          </w:tcPr>
          <w:p w14:paraId="5BBAF55A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2E637163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3801A7D3" w14:textId="12D4D04C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329020B8" w14:textId="5FB1D3AB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Exc</w:t>
            </w:r>
          </w:p>
        </w:tc>
        <w:tc>
          <w:tcPr>
            <w:tcW w:w="630" w:type="dxa"/>
          </w:tcPr>
          <w:p w14:paraId="5E440F3B" w14:textId="416BCFB6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740922D9" w14:textId="09EF45BA" w:rsidR="00603F9D" w:rsidRDefault="00BD73C8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D8AC590" w14:textId="7779C63D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FC9D9FC" w14:textId="471CB6D6" w:rsidR="00603F9D" w:rsidRDefault="00A806A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2DBC8CFD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57983E0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11C50A89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4F31DB4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1B3A4408" w14:textId="77777777">
        <w:tc>
          <w:tcPr>
            <w:tcW w:w="2605" w:type="dxa"/>
          </w:tcPr>
          <w:p w14:paraId="6E2D052E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Andea Belton</w:t>
            </w:r>
          </w:p>
          <w:p w14:paraId="502CA08F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Co-Year End Coordinator</w:t>
            </w:r>
          </w:p>
        </w:tc>
        <w:tc>
          <w:tcPr>
            <w:tcW w:w="630" w:type="dxa"/>
          </w:tcPr>
          <w:p w14:paraId="5B1868B0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52750080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DA12329" w14:textId="447A46D0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9CED4FA" w14:textId="4412386A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ECD690A" w14:textId="338F0F93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Exc</w:t>
            </w:r>
          </w:p>
        </w:tc>
        <w:tc>
          <w:tcPr>
            <w:tcW w:w="540" w:type="dxa"/>
          </w:tcPr>
          <w:p w14:paraId="594385E3" w14:textId="4EDF78C8" w:rsidR="00603F9D" w:rsidRDefault="004B33F9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E744CFB" w14:textId="15B70E48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EB9E1CC" w14:textId="1F4E1533" w:rsidR="00603F9D" w:rsidRDefault="00297271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C1813D1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22BD286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4DC47580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4DC872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104AFDB7" w14:textId="77777777">
        <w:tc>
          <w:tcPr>
            <w:tcW w:w="2605" w:type="dxa"/>
          </w:tcPr>
          <w:p w14:paraId="25509E5B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Mackenzie Waro</w:t>
            </w:r>
          </w:p>
          <w:p w14:paraId="20D7CC6C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Horse Show Coordinator</w:t>
            </w:r>
          </w:p>
        </w:tc>
        <w:tc>
          <w:tcPr>
            <w:tcW w:w="630" w:type="dxa"/>
          </w:tcPr>
          <w:p w14:paraId="11CA0A0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0EEF6A44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1CC5D44" w14:textId="21FB85B0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822B3C5" w14:textId="0A0B0690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6578401" w14:textId="125547BB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366FE25F" w14:textId="75620CC2" w:rsidR="00603F9D" w:rsidRDefault="007E45B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7D4C1F57" w14:textId="64156270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C5B3BB9" w14:textId="19A8919D" w:rsidR="00603F9D" w:rsidRDefault="001B25C1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30F1070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73F63F46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48E64F2D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46784DB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07E88C35" w14:textId="77777777">
        <w:tc>
          <w:tcPr>
            <w:tcW w:w="2605" w:type="dxa"/>
          </w:tcPr>
          <w:p w14:paraId="27F415D8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Jessica Robbins</w:t>
            </w:r>
          </w:p>
          <w:p w14:paraId="59F6DA6E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GMO Coordinator</w:t>
            </w:r>
          </w:p>
        </w:tc>
        <w:tc>
          <w:tcPr>
            <w:tcW w:w="630" w:type="dxa"/>
          </w:tcPr>
          <w:p w14:paraId="6E269B6E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5A25B343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735AE52F" w14:textId="49446889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1171FBC" w14:textId="640783CC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F2912E3" w14:textId="6CAD95CA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15C67306" w14:textId="552F2DCA" w:rsidR="00603F9D" w:rsidRDefault="00FB370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7937630D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CDFDA90" w14:textId="21A66FED" w:rsidR="00603F9D" w:rsidRDefault="0001749B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2D0B56F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6BCD251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8158F72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2E2CCE06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51DE6CC5" w14:textId="77777777">
        <w:tc>
          <w:tcPr>
            <w:tcW w:w="2605" w:type="dxa"/>
          </w:tcPr>
          <w:p w14:paraId="7F57806D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Linda Mathews</w:t>
            </w:r>
          </w:p>
          <w:p w14:paraId="5AE6D81F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Volunteer Coordinator</w:t>
            </w:r>
          </w:p>
        </w:tc>
        <w:tc>
          <w:tcPr>
            <w:tcW w:w="630" w:type="dxa"/>
          </w:tcPr>
          <w:p w14:paraId="64FE0749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006A5630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A791AAD" w14:textId="606B2111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3010AE8" w14:textId="0F581FE0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3A0C4421" w14:textId="4D907426" w:rsidR="00603F9D" w:rsidRDefault="007E45B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039E800E" w14:textId="0DFC7142" w:rsidR="00603F9D" w:rsidRDefault="00FB370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72A3594C" w14:textId="18E1AA1E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7FA5ABFF" w14:textId="03048182" w:rsidR="00603F9D" w:rsidRDefault="00417FA7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1C44B5A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28B7CF6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2C45A4DD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6D26E4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089D03DD" w14:textId="77777777">
        <w:tc>
          <w:tcPr>
            <w:tcW w:w="2605" w:type="dxa"/>
          </w:tcPr>
          <w:p w14:paraId="5CFF9183" w14:textId="72A859F3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Tri</w:t>
            </w:r>
            <w:r w:rsidR="009F540F">
              <w:rPr>
                <w:color w:val="222222"/>
                <w:highlight w:val="white"/>
              </w:rPr>
              <w:t>sh</w:t>
            </w:r>
            <w:r>
              <w:rPr>
                <w:color w:val="222222"/>
                <w:highlight w:val="white"/>
              </w:rPr>
              <w:t>a Williams</w:t>
            </w:r>
          </w:p>
        </w:tc>
        <w:tc>
          <w:tcPr>
            <w:tcW w:w="630" w:type="dxa"/>
          </w:tcPr>
          <w:p w14:paraId="537E4786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2E8ABFF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BF329DE" w14:textId="08E06617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A99F9E5" w14:textId="42CB8408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014B4A2" w14:textId="7799058E" w:rsidR="00603F9D" w:rsidRDefault="009D5B51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1562A104" w14:textId="2891A068" w:rsidR="00603F9D" w:rsidRDefault="00FB370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3C7DB17" w14:textId="236E485E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252CC385" w14:textId="03C13AD1" w:rsidR="00603F9D" w:rsidRDefault="00167F9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415587B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943DBB0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B4F9382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6DA87EB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07C165D8" w14:textId="77777777">
        <w:tc>
          <w:tcPr>
            <w:tcW w:w="2605" w:type="dxa"/>
          </w:tcPr>
          <w:p w14:paraId="0AA9DF53" w14:textId="7777777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Ruby Fowler</w:t>
            </w:r>
          </w:p>
        </w:tc>
        <w:tc>
          <w:tcPr>
            <w:tcW w:w="630" w:type="dxa"/>
          </w:tcPr>
          <w:p w14:paraId="31E922CF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57E926C1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2680A5DD" w14:textId="23B93CD3" w:rsidR="00603F9D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3067CA68" w14:textId="1494EE77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8CCB753" w14:textId="5A5863D0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00A19FD5" w14:textId="5CA1CBF1" w:rsidR="00603F9D" w:rsidRDefault="007D334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37D5617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0A5C948A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1CBB2B75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37ED941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446183D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6C0B4776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4330DF" w14:paraId="3F74FD7E" w14:textId="77777777">
        <w:tc>
          <w:tcPr>
            <w:tcW w:w="2605" w:type="dxa"/>
          </w:tcPr>
          <w:p w14:paraId="5B061E70" w14:textId="7D98AB93" w:rsidR="004330DF" w:rsidRP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 w:rsidRPr="004330DF">
              <w:rPr>
                <w:b/>
                <w:bCs/>
                <w:color w:val="222222"/>
                <w:highlight w:val="white"/>
              </w:rPr>
              <w:t>Members</w:t>
            </w:r>
          </w:p>
        </w:tc>
        <w:tc>
          <w:tcPr>
            <w:tcW w:w="630" w:type="dxa"/>
          </w:tcPr>
          <w:p w14:paraId="14CA97BD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3B2BFA76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213461AD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7193F765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486DDD1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54F88C24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E252C86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329FCA7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0CCE62B2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64ACF9D7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AF98944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213DF94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01020B82" w14:textId="77777777">
        <w:tc>
          <w:tcPr>
            <w:tcW w:w="2605" w:type="dxa"/>
          </w:tcPr>
          <w:p w14:paraId="6309E065" w14:textId="30D4D63B" w:rsidR="00603F9D" w:rsidRDefault="00710C5C" w:rsidP="004330DF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Alex Belton</w:t>
            </w:r>
            <w:r w:rsidR="004330DF">
              <w:rPr>
                <w:color w:val="222222"/>
                <w:highlight w:val="white"/>
              </w:rPr>
              <w:t xml:space="preserve"> - </w:t>
            </w:r>
            <w:r>
              <w:rPr>
                <w:color w:val="222222"/>
                <w:highlight w:val="white"/>
              </w:rPr>
              <w:t>Web Master</w:t>
            </w:r>
          </w:p>
        </w:tc>
        <w:tc>
          <w:tcPr>
            <w:tcW w:w="630" w:type="dxa"/>
          </w:tcPr>
          <w:p w14:paraId="0CF28119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4E4F5FF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621764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CC42D34" w14:textId="308D109E" w:rsidR="00603F9D" w:rsidRDefault="005C2AC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D071DCC" w14:textId="2233A8D0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Exc</w:t>
            </w:r>
          </w:p>
        </w:tc>
        <w:tc>
          <w:tcPr>
            <w:tcW w:w="540" w:type="dxa"/>
          </w:tcPr>
          <w:p w14:paraId="450F0941" w14:textId="09DB8C8A" w:rsidR="00603F9D" w:rsidRDefault="00C47E42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CE2DD0D" w14:textId="000347AF" w:rsidR="00603F9D" w:rsidRDefault="009F540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56471EC7" w14:textId="77D7C3F2" w:rsidR="00603F9D" w:rsidRDefault="00A806A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174973B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70DA6B3A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650842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9E9FFAA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62187E19" w14:textId="77777777">
        <w:tc>
          <w:tcPr>
            <w:tcW w:w="2605" w:type="dxa"/>
          </w:tcPr>
          <w:p w14:paraId="3B528780" w14:textId="729E1773" w:rsidR="00603F9D" w:rsidRDefault="00710C5C" w:rsidP="004330DF">
            <w:pPr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Sophia Valette</w:t>
            </w:r>
            <w:r w:rsidR="004330DF">
              <w:rPr>
                <w:color w:val="222222"/>
                <w:highlight w:val="white"/>
              </w:rPr>
              <w:t xml:space="preserve"> - </w:t>
            </w:r>
            <w:r>
              <w:rPr>
                <w:color w:val="222222"/>
                <w:highlight w:val="white"/>
              </w:rPr>
              <w:t>Officials Coordinator</w:t>
            </w:r>
          </w:p>
        </w:tc>
        <w:tc>
          <w:tcPr>
            <w:tcW w:w="630" w:type="dxa"/>
          </w:tcPr>
          <w:p w14:paraId="6825089F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6FC8B4C5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01CBD0D2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0316C775" w14:textId="4960BA3A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1BEE8BB4" w14:textId="32DFE8EA" w:rsidR="00603F9D" w:rsidRDefault="00430B9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540" w:type="dxa"/>
          </w:tcPr>
          <w:p w14:paraId="29724BB5" w14:textId="46AB40E8" w:rsidR="00603F9D" w:rsidRDefault="00C47E42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20CF305A" w14:textId="335F861A" w:rsidR="00603F9D" w:rsidRDefault="003057F3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477EBF1E" w14:textId="339F0D8E" w:rsidR="00603F9D" w:rsidRDefault="00A806A0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476B43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38EDA04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F2A2035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E223A03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4B65AC4F" w14:textId="77777777">
        <w:tc>
          <w:tcPr>
            <w:tcW w:w="2605" w:type="dxa"/>
          </w:tcPr>
          <w:p w14:paraId="050ADE43" w14:textId="5E4C8FC7" w:rsidR="00603F9D" w:rsidRDefault="00710C5C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Newsletter Editor</w:t>
            </w:r>
            <w:r w:rsidR="004330DF">
              <w:rPr>
                <w:color w:val="222222"/>
                <w:highlight w:val="white"/>
              </w:rPr>
              <w:t xml:space="preserve"> - </w:t>
            </w:r>
          </w:p>
        </w:tc>
        <w:tc>
          <w:tcPr>
            <w:tcW w:w="630" w:type="dxa"/>
          </w:tcPr>
          <w:p w14:paraId="0CFD5A9A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6E898A81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2D93586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08B3EDE5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79BA28AE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75B787C7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1CE0E52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7AC355B0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32BB494F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5F825A7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2BC95C39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66E3C767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603F9D" w14:paraId="376767BF" w14:textId="77777777">
        <w:tc>
          <w:tcPr>
            <w:tcW w:w="2605" w:type="dxa"/>
          </w:tcPr>
          <w:p w14:paraId="16903023" w14:textId="77777777" w:rsidR="00603F9D" w:rsidRDefault="00710C5C" w:rsidP="004330DF">
            <w:pPr>
              <w:ind w:right="-720"/>
              <w:rPr>
                <w:b/>
                <w:bCs/>
                <w:color w:val="222222"/>
                <w:highlight w:val="white"/>
                <w:u w:val="single"/>
              </w:rPr>
            </w:pPr>
            <w:r>
              <w:rPr>
                <w:b/>
                <w:bCs/>
                <w:color w:val="222222"/>
                <w:highlight w:val="white"/>
                <w:u w:val="single"/>
              </w:rPr>
              <w:t>Guests:</w:t>
            </w:r>
          </w:p>
          <w:p w14:paraId="34937599" w14:textId="77777777" w:rsidR="00603F9D" w:rsidRDefault="00710C5C" w:rsidP="004330DF">
            <w:pPr>
              <w:ind w:right="-720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Nancy Novak</w:t>
            </w:r>
          </w:p>
        </w:tc>
        <w:tc>
          <w:tcPr>
            <w:tcW w:w="630" w:type="dxa"/>
          </w:tcPr>
          <w:p w14:paraId="181341FB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35D6F407" w14:textId="77777777" w:rsidR="00603F9D" w:rsidRDefault="00710C5C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125C9314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04831447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33AD8923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2372D70A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07B04D83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119A5AE2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699D3DBB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50562086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132A9C9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64C6BDAC" w14:textId="77777777" w:rsidR="00603F9D" w:rsidRDefault="00603F9D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  <w:tr w:rsidR="004330DF" w14:paraId="69C6971A" w14:textId="77777777">
        <w:tc>
          <w:tcPr>
            <w:tcW w:w="2605" w:type="dxa"/>
          </w:tcPr>
          <w:p w14:paraId="1AD74129" w14:textId="19A6EF30" w:rsidR="004330DF" w:rsidRPr="004330DF" w:rsidRDefault="004330DF">
            <w:pPr>
              <w:spacing w:line="360" w:lineRule="auto"/>
              <w:ind w:right="-720"/>
              <w:rPr>
                <w:color w:val="222222"/>
                <w:highlight w:val="white"/>
              </w:rPr>
            </w:pPr>
            <w:r w:rsidRPr="004330DF">
              <w:rPr>
                <w:color w:val="222222"/>
                <w:highlight w:val="white"/>
              </w:rPr>
              <w:t>Jane-Marie Law</w:t>
            </w:r>
          </w:p>
        </w:tc>
        <w:tc>
          <w:tcPr>
            <w:tcW w:w="630" w:type="dxa"/>
          </w:tcPr>
          <w:p w14:paraId="4EEB8913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3CF68D2C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992A0B5" w14:textId="3432C866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  <w:r>
              <w:rPr>
                <w:b/>
                <w:bCs/>
                <w:color w:val="222222"/>
                <w:highlight w:val="white"/>
              </w:rPr>
              <w:t>X</w:t>
            </w:r>
          </w:p>
        </w:tc>
        <w:tc>
          <w:tcPr>
            <w:tcW w:w="630" w:type="dxa"/>
          </w:tcPr>
          <w:p w14:paraId="692C23C8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D659C4D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540" w:type="dxa"/>
          </w:tcPr>
          <w:p w14:paraId="1E2A1E5A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50DB1725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0013C5FB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630" w:type="dxa"/>
          </w:tcPr>
          <w:p w14:paraId="119ED201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14EB1D1A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1AC81A13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  <w:tc>
          <w:tcPr>
            <w:tcW w:w="720" w:type="dxa"/>
          </w:tcPr>
          <w:p w14:paraId="099D11F5" w14:textId="77777777" w:rsidR="004330DF" w:rsidRDefault="004330DF">
            <w:pPr>
              <w:spacing w:line="360" w:lineRule="auto"/>
              <w:ind w:right="-720"/>
              <w:rPr>
                <w:b/>
                <w:bCs/>
                <w:color w:val="222222"/>
                <w:highlight w:val="white"/>
              </w:rPr>
            </w:pPr>
          </w:p>
        </w:tc>
      </w:tr>
    </w:tbl>
    <w:p w14:paraId="2AEAB48C" w14:textId="77777777" w:rsidR="00603F9D" w:rsidRDefault="00603F9D">
      <w:pPr>
        <w:spacing w:after="0" w:line="360" w:lineRule="auto"/>
        <w:ind w:right="-720"/>
        <w:rPr>
          <w:rFonts w:ascii="Arial" w:eastAsia="Arial" w:hAnsi="Arial" w:cs="Arial"/>
          <w:b/>
          <w:bCs/>
          <w:color w:val="222222"/>
          <w:highlight w:val="white"/>
        </w:rPr>
      </w:pPr>
    </w:p>
    <w:sectPr w:rsidR="00603F9D">
      <w:pgSz w:w="12240" w:h="15840"/>
      <w:pgMar w:top="270" w:right="1440" w:bottom="990" w:left="11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C7AE97-8665-4B92-ACCC-8E086AD37506}"/>
    <w:embedBold r:id="rId2" w:fontKey="{C3483DD4-5DFF-4641-96E0-05C0A4C6489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6A09D03-98F4-40FA-BFC9-31A46F4057AE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82E8C91-E07B-4D25-88F0-5404C1DD541C}"/>
    <w:embedBold r:id="rId5" w:fontKey="{CCA1FD43-DE9F-4720-9667-BC6A0F2FDC9F}"/>
    <w:embedItalic r:id="rId6" w:fontKey="{D3FCA280-B50C-4187-BB23-4FCAECF2E04A}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  <w:embedRegular r:id="rId7" w:fontKey="{AC0497A2-C370-4052-8B3B-CDD3A5499B3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24EDD460-CC48-4946-B3D9-14D35BD341E1}"/>
    <w:embedBold r:id="rId9" w:fontKey="{EBF2DBBF-AD62-4E07-8D82-99FEC8C597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70321AD-1445-4424-B2B2-B5989FCE782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356"/>
    <w:multiLevelType w:val="multilevel"/>
    <w:tmpl w:val="1FA66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FF33E4"/>
    <w:multiLevelType w:val="multilevel"/>
    <w:tmpl w:val="8D64A05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33CA03F4"/>
    <w:multiLevelType w:val="hybridMultilevel"/>
    <w:tmpl w:val="C11497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A727A54"/>
    <w:multiLevelType w:val="hybridMultilevel"/>
    <w:tmpl w:val="7E10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F5E77"/>
    <w:multiLevelType w:val="multilevel"/>
    <w:tmpl w:val="A9F4695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➢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785228"/>
    <w:multiLevelType w:val="hybridMultilevel"/>
    <w:tmpl w:val="FB8A65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F17CD8"/>
    <w:multiLevelType w:val="multilevel"/>
    <w:tmpl w:val="89A0614A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539E0CA9"/>
    <w:multiLevelType w:val="hybridMultilevel"/>
    <w:tmpl w:val="460EF4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C207EC"/>
    <w:multiLevelType w:val="multilevel"/>
    <w:tmpl w:val="0C24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E150524"/>
    <w:multiLevelType w:val="hybridMultilevel"/>
    <w:tmpl w:val="C6346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711034">
    <w:abstractNumId w:val="6"/>
  </w:num>
  <w:num w:numId="2" w16cid:durableId="237833968">
    <w:abstractNumId w:val="4"/>
  </w:num>
  <w:num w:numId="3" w16cid:durableId="2005278106">
    <w:abstractNumId w:val="1"/>
  </w:num>
  <w:num w:numId="4" w16cid:durableId="547038074">
    <w:abstractNumId w:val="2"/>
  </w:num>
  <w:num w:numId="5" w16cid:durableId="1425691377">
    <w:abstractNumId w:val="8"/>
  </w:num>
  <w:num w:numId="6" w16cid:durableId="739714569">
    <w:abstractNumId w:val="9"/>
  </w:num>
  <w:num w:numId="7" w16cid:durableId="1537036311">
    <w:abstractNumId w:val="3"/>
  </w:num>
  <w:num w:numId="8" w16cid:durableId="1991253695">
    <w:abstractNumId w:val="5"/>
  </w:num>
  <w:num w:numId="9" w16cid:durableId="173960879">
    <w:abstractNumId w:val="0"/>
  </w:num>
  <w:num w:numId="10" w16cid:durableId="13716883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F9D"/>
    <w:rsid w:val="00006341"/>
    <w:rsid w:val="0000657C"/>
    <w:rsid w:val="00016113"/>
    <w:rsid w:val="0001749B"/>
    <w:rsid w:val="000247D3"/>
    <w:rsid w:val="000338C9"/>
    <w:rsid w:val="00071101"/>
    <w:rsid w:val="00081EFF"/>
    <w:rsid w:val="00091248"/>
    <w:rsid w:val="000A792B"/>
    <w:rsid w:val="000B0AD4"/>
    <w:rsid w:val="000C7FB2"/>
    <w:rsid w:val="000D2B36"/>
    <w:rsid w:val="000F1145"/>
    <w:rsid w:val="000F4351"/>
    <w:rsid w:val="000F4393"/>
    <w:rsid w:val="000F4F35"/>
    <w:rsid w:val="000F7F6A"/>
    <w:rsid w:val="0010133D"/>
    <w:rsid w:val="0011710E"/>
    <w:rsid w:val="00124F11"/>
    <w:rsid w:val="00126342"/>
    <w:rsid w:val="00131BC8"/>
    <w:rsid w:val="001357D7"/>
    <w:rsid w:val="001438C8"/>
    <w:rsid w:val="0015663A"/>
    <w:rsid w:val="00160927"/>
    <w:rsid w:val="00160AC6"/>
    <w:rsid w:val="00163A87"/>
    <w:rsid w:val="00167F90"/>
    <w:rsid w:val="00177488"/>
    <w:rsid w:val="00186910"/>
    <w:rsid w:val="0019512C"/>
    <w:rsid w:val="001A4609"/>
    <w:rsid w:val="001A6885"/>
    <w:rsid w:val="001B25C1"/>
    <w:rsid w:val="001C095D"/>
    <w:rsid w:val="001C10FA"/>
    <w:rsid w:val="001C6318"/>
    <w:rsid w:val="001C7EAB"/>
    <w:rsid w:val="001F18E6"/>
    <w:rsid w:val="001F2941"/>
    <w:rsid w:val="00200363"/>
    <w:rsid w:val="0021058F"/>
    <w:rsid w:val="00212868"/>
    <w:rsid w:val="002178A8"/>
    <w:rsid w:val="002251BF"/>
    <w:rsid w:val="00225C22"/>
    <w:rsid w:val="00233F6D"/>
    <w:rsid w:val="002361A0"/>
    <w:rsid w:val="00243FEC"/>
    <w:rsid w:val="00254416"/>
    <w:rsid w:val="00261537"/>
    <w:rsid w:val="00263D13"/>
    <w:rsid w:val="00266F12"/>
    <w:rsid w:val="00287703"/>
    <w:rsid w:val="00290F4C"/>
    <w:rsid w:val="00291FCE"/>
    <w:rsid w:val="00292A3A"/>
    <w:rsid w:val="00297271"/>
    <w:rsid w:val="002B1AEF"/>
    <w:rsid w:val="002B35BA"/>
    <w:rsid w:val="002C0912"/>
    <w:rsid w:val="002C71C9"/>
    <w:rsid w:val="002D5B0C"/>
    <w:rsid w:val="002E1F72"/>
    <w:rsid w:val="002F0529"/>
    <w:rsid w:val="002F4770"/>
    <w:rsid w:val="00300CB5"/>
    <w:rsid w:val="003057F3"/>
    <w:rsid w:val="00310814"/>
    <w:rsid w:val="00311A28"/>
    <w:rsid w:val="0031211A"/>
    <w:rsid w:val="00316875"/>
    <w:rsid w:val="00322255"/>
    <w:rsid w:val="003267E5"/>
    <w:rsid w:val="00327A4F"/>
    <w:rsid w:val="00330A0B"/>
    <w:rsid w:val="00333C1F"/>
    <w:rsid w:val="003357C8"/>
    <w:rsid w:val="00336965"/>
    <w:rsid w:val="00360635"/>
    <w:rsid w:val="00360A8C"/>
    <w:rsid w:val="00360E02"/>
    <w:rsid w:val="00366C50"/>
    <w:rsid w:val="00373666"/>
    <w:rsid w:val="00373DDA"/>
    <w:rsid w:val="00393CB1"/>
    <w:rsid w:val="003A2779"/>
    <w:rsid w:val="003C384D"/>
    <w:rsid w:val="003C3B7C"/>
    <w:rsid w:val="003E02D9"/>
    <w:rsid w:val="003E3218"/>
    <w:rsid w:val="003F1DB9"/>
    <w:rsid w:val="0040711D"/>
    <w:rsid w:val="00417DB5"/>
    <w:rsid w:val="00417FA7"/>
    <w:rsid w:val="004243B6"/>
    <w:rsid w:val="004308CC"/>
    <w:rsid w:val="00430B9F"/>
    <w:rsid w:val="004330DF"/>
    <w:rsid w:val="004418AD"/>
    <w:rsid w:val="00442D8D"/>
    <w:rsid w:val="00447B54"/>
    <w:rsid w:val="0045275A"/>
    <w:rsid w:val="0045466F"/>
    <w:rsid w:val="0046103F"/>
    <w:rsid w:val="0046112F"/>
    <w:rsid w:val="00463E66"/>
    <w:rsid w:val="00464C15"/>
    <w:rsid w:val="00470E3A"/>
    <w:rsid w:val="00473435"/>
    <w:rsid w:val="004747FC"/>
    <w:rsid w:val="00477D3C"/>
    <w:rsid w:val="004A1B94"/>
    <w:rsid w:val="004A50A6"/>
    <w:rsid w:val="004A75CF"/>
    <w:rsid w:val="004B33F9"/>
    <w:rsid w:val="004B7D7A"/>
    <w:rsid w:val="004C229F"/>
    <w:rsid w:val="004C45E4"/>
    <w:rsid w:val="004C5007"/>
    <w:rsid w:val="004C7A4B"/>
    <w:rsid w:val="004C7B36"/>
    <w:rsid w:val="004E7720"/>
    <w:rsid w:val="004F1BF7"/>
    <w:rsid w:val="004F3665"/>
    <w:rsid w:val="0052155D"/>
    <w:rsid w:val="005229F0"/>
    <w:rsid w:val="00531A47"/>
    <w:rsid w:val="0054242D"/>
    <w:rsid w:val="005462F7"/>
    <w:rsid w:val="00546B21"/>
    <w:rsid w:val="00547641"/>
    <w:rsid w:val="00551065"/>
    <w:rsid w:val="00552F74"/>
    <w:rsid w:val="00564F74"/>
    <w:rsid w:val="00567423"/>
    <w:rsid w:val="00570293"/>
    <w:rsid w:val="00570404"/>
    <w:rsid w:val="00571491"/>
    <w:rsid w:val="00572F08"/>
    <w:rsid w:val="00573A9D"/>
    <w:rsid w:val="00583EBB"/>
    <w:rsid w:val="005857CD"/>
    <w:rsid w:val="005A2995"/>
    <w:rsid w:val="005B0795"/>
    <w:rsid w:val="005B1A4D"/>
    <w:rsid w:val="005C2AC0"/>
    <w:rsid w:val="005C2DF3"/>
    <w:rsid w:val="005C58B7"/>
    <w:rsid w:val="005C61B8"/>
    <w:rsid w:val="005C7506"/>
    <w:rsid w:val="005D42F0"/>
    <w:rsid w:val="005D7130"/>
    <w:rsid w:val="005F072E"/>
    <w:rsid w:val="005F5EA3"/>
    <w:rsid w:val="005F5F94"/>
    <w:rsid w:val="005F6688"/>
    <w:rsid w:val="00603F9D"/>
    <w:rsid w:val="006128B0"/>
    <w:rsid w:val="00624AD7"/>
    <w:rsid w:val="006257C9"/>
    <w:rsid w:val="00626C95"/>
    <w:rsid w:val="006427C7"/>
    <w:rsid w:val="00645A00"/>
    <w:rsid w:val="006467A3"/>
    <w:rsid w:val="00652F41"/>
    <w:rsid w:val="006604F9"/>
    <w:rsid w:val="00660825"/>
    <w:rsid w:val="00671E0C"/>
    <w:rsid w:val="00693DFE"/>
    <w:rsid w:val="006955DA"/>
    <w:rsid w:val="006A3EA1"/>
    <w:rsid w:val="006B37EA"/>
    <w:rsid w:val="006B3E29"/>
    <w:rsid w:val="006B5F8F"/>
    <w:rsid w:val="006B7C9D"/>
    <w:rsid w:val="006D0E0A"/>
    <w:rsid w:val="006D6C47"/>
    <w:rsid w:val="006E3622"/>
    <w:rsid w:val="006E77E5"/>
    <w:rsid w:val="006F7C56"/>
    <w:rsid w:val="0070715B"/>
    <w:rsid w:val="00710C5C"/>
    <w:rsid w:val="00713FB0"/>
    <w:rsid w:val="00720BAB"/>
    <w:rsid w:val="0072526A"/>
    <w:rsid w:val="00752231"/>
    <w:rsid w:val="00754143"/>
    <w:rsid w:val="00767933"/>
    <w:rsid w:val="0077062E"/>
    <w:rsid w:val="007840A2"/>
    <w:rsid w:val="007926DB"/>
    <w:rsid w:val="007A40BE"/>
    <w:rsid w:val="007A56B4"/>
    <w:rsid w:val="007A57CA"/>
    <w:rsid w:val="007B6E72"/>
    <w:rsid w:val="007C0F8B"/>
    <w:rsid w:val="007C2141"/>
    <w:rsid w:val="007C5F6F"/>
    <w:rsid w:val="007D3340"/>
    <w:rsid w:val="007D377D"/>
    <w:rsid w:val="007E45BC"/>
    <w:rsid w:val="007E59C8"/>
    <w:rsid w:val="007F1C03"/>
    <w:rsid w:val="007F36C5"/>
    <w:rsid w:val="007F40F8"/>
    <w:rsid w:val="00803D41"/>
    <w:rsid w:val="00805ECB"/>
    <w:rsid w:val="00807314"/>
    <w:rsid w:val="0082061E"/>
    <w:rsid w:val="008369A9"/>
    <w:rsid w:val="0084583E"/>
    <w:rsid w:val="0084767C"/>
    <w:rsid w:val="00847A84"/>
    <w:rsid w:val="00851A30"/>
    <w:rsid w:val="00851A57"/>
    <w:rsid w:val="00852B9E"/>
    <w:rsid w:val="0086041C"/>
    <w:rsid w:val="00862E18"/>
    <w:rsid w:val="008646C4"/>
    <w:rsid w:val="0087075C"/>
    <w:rsid w:val="008817C4"/>
    <w:rsid w:val="00885937"/>
    <w:rsid w:val="00891AE0"/>
    <w:rsid w:val="008942F2"/>
    <w:rsid w:val="00894C1A"/>
    <w:rsid w:val="008A2A05"/>
    <w:rsid w:val="008A73A0"/>
    <w:rsid w:val="008B7B81"/>
    <w:rsid w:val="008D1F9E"/>
    <w:rsid w:val="0090153B"/>
    <w:rsid w:val="00905384"/>
    <w:rsid w:val="009056C5"/>
    <w:rsid w:val="00916CA2"/>
    <w:rsid w:val="00927773"/>
    <w:rsid w:val="0093760B"/>
    <w:rsid w:val="00942574"/>
    <w:rsid w:val="00963A9A"/>
    <w:rsid w:val="0096697D"/>
    <w:rsid w:val="0097064F"/>
    <w:rsid w:val="0098731D"/>
    <w:rsid w:val="00991272"/>
    <w:rsid w:val="009942A3"/>
    <w:rsid w:val="009B2088"/>
    <w:rsid w:val="009D19D2"/>
    <w:rsid w:val="009D5B51"/>
    <w:rsid w:val="009D7672"/>
    <w:rsid w:val="009E05D4"/>
    <w:rsid w:val="009E0F6C"/>
    <w:rsid w:val="009E57D5"/>
    <w:rsid w:val="009F540F"/>
    <w:rsid w:val="009F70BD"/>
    <w:rsid w:val="00A0230C"/>
    <w:rsid w:val="00A02B10"/>
    <w:rsid w:val="00A04AFE"/>
    <w:rsid w:val="00A07A3D"/>
    <w:rsid w:val="00A12BCB"/>
    <w:rsid w:val="00A16AD1"/>
    <w:rsid w:val="00A16B62"/>
    <w:rsid w:val="00A21176"/>
    <w:rsid w:val="00A25523"/>
    <w:rsid w:val="00A34336"/>
    <w:rsid w:val="00A43EDC"/>
    <w:rsid w:val="00A667AA"/>
    <w:rsid w:val="00A74E01"/>
    <w:rsid w:val="00A76EB7"/>
    <w:rsid w:val="00A806A0"/>
    <w:rsid w:val="00A812B3"/>
    <w:rsid w:val="00A81410"/>
    <w:rsid w:val="00A936BF"/>
    <w:rsid w:val="00AA1ED3"/>
    <w:rsid w:val="00AA333A"/>
    <w:rsid w:val="00AB27DF"/>
    <w:rsid w:val="00AC104C"/>
    <w:rsid w:val="00AC10B8"/>
    <w:rsid w:val="00AC2289"/>
    <w:rsid w:val="00AC6111"/>
    <w:rsid w:val="00AD559B"/>
    <w:rsid w:val="00AD70A9"/>
    <w:rsid w:val="00AE3F6A"/>
    <w:rsid w:val="00AF56C0"/>
    <w:rsid w:val="00B1280E"/>
    <w:rsid w:val="00B13C0F"/>
    <w:rsid w:val="00B15C20"/>
    <w:rsid w:val="00B37DF5"/>
    <w:rsid w:val="00B44909"/>
    <w:rsid w:val="00B473A1"/>
    <w:rsid w:val="00B52EAB"/>
    <w:rsid w:val="00B541A3"/>
    <w:rsid w:val="00B577B4"/>
    <w:rsid w:val="00B6043B"/>
    <w:rsid w:val="00B829E4"/>
    <w:rsid w:val="00B90153"/>
    <w:rsid w:val="00B97241"/>
    <w:rsid w:val="00BB2FA0"/>
    <w:rsid w:val="00BC2F20"/>
    <w:rsid w:val="00BC754A"/>
    <w:rsid w:val="00BD73C8"/>
    <w:rsid w:val="00BD7974"/>
    <w:rsid w:val="00BE00FB"/>
    <w:rsid w:val="00BE0F70"/>
    <w:rsid w:val="00BF2864"/>
    <w:rsid w:val="00C03A27"/>
    <w:rsid w:val="00C3079A"/>
    <w:rsid w:val="00C46CBC"/>
    <w:rsid w:val="00C47E42"/>
    <w:rsid w:val="00C515A4"/>
    <w:rsid w:val="00C61A80"/>
    <w:rsid w:val="00C660A5"/>
    <w:rsid w:val="00C777B3"/>
    <w:rsid w:val="00C873C6"/>
    <w:rsid w:val="00C91834"/>
    <w:rsid w:val="00C97364"/>
    <w:rsid w:val="00CA2E02"/>
    <w:rsid w:val="00CA65F9"/>
    <w:rsid w:val="00CC118A"/>
    <w:rsid w:val="00CC2BD4"/>
    <w:rsid w:val="00CC4AF1"/>
    <w:rsid w:val="00CD1BBD"/>
    <w:rsid w:val="00CD37A0"/>
    <w:rsid w:val="00CD6597"/>
    <w:rsid w:val="00CE5D4D"/>
    <w:rsid w:val="00CF2EA9"/>
    <w:rsid w:val="00D050C1"/>
    <w:rsid w:val="00D05DB3"/>
    <w:rsid w:val="00D10FCC"/>
    <w:rsid w:val="00D2682D"/>
    <w:rsid w:val="00D304D5"/>
    <w:rsid w:val="00D37347"/>
    <w:rsid w:val="00D43750"/>
    <w:rsid w:val="00D5531F"/>
    <w:rsid w:val="00D66634"/>
    <w:rsid w:val="00D70A16"/>
    <w:rsid w:val="00D840FE"/>
    <w:rsid w:val="00D8500F"/>
    <w:rsid w:val="00D856AE"/>
    <w:rsid w:val="00D946F6"/>
    <w:rsid w:val="00DA6388"/>
    <w:rsid w:val="00DB5399"/>
    <w:rsid w:val="00DD29D5"/>
    <w:rsid w:val="00DE1890"/>
    <w:rsid w:val="00DE79DD"/>
    <w:rsid w:val="00DF0A06"/>
    <w:rsid w:val="00DF5D9E"/>
    <w:rsid w:val="00DF7809"/>
    <w:rsid w:val="00E1374D"/>
    <w:rsid w:val="00E27268"/>
    <w:rsid w:val="00E2728A"/>
    <w:rsid w:val="00E422D3"/>
    <w:rsid w:val="00E44CA2"/>
    <w:rsid w:val="00E56BF5"/>
    <w:rsid w:val="00E60E70"/>
    <w:rsid w:val="00E66F31"/>
    <w:rsid w:val="00E71933"/>
    <w:rsid w:val="00E90140"/>
    <w:rsid w:val="00E96603"/>
    <w:rsid w:val="00EA4D75"/>
    <w:rsid w:val="00EA58CA"/>
    <w:rsid w:val="00EB271E"/>
    <w:rsid w:val="00EB5618"/>
    <w:rsid w:val="00EC37CB"/>
    <w:rsid w:val="00EC650F"/>
    <w:rsid w:val="00EE2DFE"/>
    <w:rsid w:val="00F151E8"/>
    <w:rsid w:val="00F21608"/>
    <w:rsid w:val="00F30F11"/>
    <w:rsid w:val="00F3473E"/>
    <w:rsid w:val="00F37A8F"/>
    <w:rsid w:val="00F40146"/>
    <w:rsid w:val="00F63539"/>
    <w:rsid w:val="00F657B6"/>
    <w:rsid w:val="00F67D5D"/>
    <w:rsid w:val="00F91760"/>
    <w:rsid w:val="00FA2A5F"/>
    <w:rsid w:val="00FA2C12"/>
    <w:rsid w:val="00FA3182"/>
    <w:rsid w:val="00FB3700"/>
    <w:rsid w:val="00FB3841"/>
    <w:rsid w:val="00FB49FB"/>
    <w:rsid w:val="00FB7D2A"/>
    <w:rsid w:val="00FC0099"/>
    <w:rsid w:val="00FC10BD"/>
    <w:rsid w:val="00FC26BB"/>
    <w:rsid w:val="00FE741E"/>
    <w:rsid w:val="00FE7715"/>
    <w:rsid w:val="00FF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875E0"/>
  <w15:docId w15:val="{D09C7365-EC6F-4D3F-8D46-4A2EBD50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750D32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2128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28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5D4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51A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4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meet.google.com/huk-ihfx-hyb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nnQD0Be9ZI9NHP1Tbqjt8wObcg==">CgMxLjAyCGguZ2pkZ3hzMg5oLm5rcXVocjlydmcwcjgAciExTEx2d1BsYTJ6V3BYSzBBbjl3VndaMVM2UG5hcDZnc3M=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1E4EDA-EE71-4C61-A184-264C6F55A2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566</Words>
  <Characters>2725</Characters>
  <Application>Microsoft Office Word</Application>
  <DocSecurity>0</DocSecurity>
  <Lines>545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MartinCa</dc:creator>
  <cp:keywords/>
  <dc:description/>
  <cp:lastModifiedBy>Shelley White</cp:lastModifiedBy>
  <cp:revision>40</cp:revision>
  <cp:lastPrinted>2026-05-11T23:29:00Z</cp:lastPrinted>
  <dcterms:created xsi:type="dcterms:W3CDTF">2026-08-10T22:34:00Z</dcterms:created>
  <dcterms:modified xsi:type="dcterms:W3CDTF">2026-08-10T23:32:00Z</dcterms:modified>
</cp:coreProperties>
</file>